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74" w:type="dxa"/>
        <w:tblLayout w:type="fixed"/>
        <w:tblLook w:val="0400" w:firstRow="0" w:lastRow="0" w:firstColumn="0" w:lastColumn="0" w:noHBand="0" w:noVBand="1"/>
      </w:tblPr>
      <w:tblGrid>
        <w:gridCol w:w="3964"/>
        <w:gridCol w:w="2410"/>
      </w:tblGrid>
      <w:tr w:rsidR="0021661F" w:rsidRPr="0021661F" w14:paraId="0F6453C9" w14:textId="77777777" w:rsidTr="00243619">
        <w:tc>
          <w:tcPr>
            <w:tcW w:w="3964" w:type="dxa"/>
          </w:tcPr>
          <w:p w14:paraId="659B46B5" w14:textId="62889C6F" w:rsidR="0021661F" w:rsidRPr="00BB6509" w:rsidRDefault="0021661F" w:rsidP="0021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в </w:t>
            </w:r>
            <w:r w:rsidR="00C50615" w:rsidRPr="00BB6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25</w:t>
            </w:r>
            <w:r w:rsidRPr="00BB6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Тюмени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0F48378" w14:textId="77777777" w:rsidR="0021661F" w:rsidRPr="0021661F" w:rsidRDefault="0021661F" w:rsidP="0021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61F" w:rsidRPr="0021661F" w14:paraId="6E43FF0E" w14:textId="77777777" w:rsidTr="00243619">
        <w:tc>
          <w:tcPr>
            <w:tcW w:w="3964" w:type="dxa"/>
          </w:tcPr>
          <w:p w14:paraId="16EEFA8C" w14:textId="261A660D" w:rsidR="0021661F" w:rsidRPr="00BB6509" w:rsidRDefault="0021661F" w:rsidP="000D3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лицевого счет</w:t>
            </w:r>
            <w:r w:rsidR="000D3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B6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ИС «Учет питания»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90E8CFF" w14:textId="77777777" w:rsidR="0021661F" w:rsidRPr="0021661F" w:rsidRDefault="0021661F" w:rsidP="0021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419CB5EB" w14:textId="77777777" w:rsidR="0021661F" w:rsidRPr="0021661F" w:rsidRDefault="0021661F" w:rsidP="00216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4744"/>
      </w:tblGrid>
      <w:tr w:rsidR="0021661F" w:rsidRPr="0021661F" w14:paraId="22DB8B79" w14:textId="77777777" w:rsidTr="00243619">
        <w:tc>
          <w:tcPr>
            <w:tcW w:w="4744" w:type="dxa"/>
          </w:tcPr>
          <w:p w14:paraId="33FBDFB3" w14:textId="77777777" w:rsidR="0021661F" w:rsidRPr="0021661F" w:rsidRDefault="0021661F" w:rsidP="0021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4" w:type="dxa"/>
          </w:tcPr>
          <w:p w14:paraId="60C19C02" w14:textId="77777777" w:rsidR="0021661F" w:rsidRPr="00BB6509" w:rsidRDefault="0021661F" w:rsidP="0021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</w:t>
            </w:r>
          </w:p>
          <w:p w14:paraId="7E8AEB97" w14:textId="11022C41" w:rsidR="0021661F" w:rsidRPr="00BB6509" w:rsidRDefault="0021661F" w:rsidP="0021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общеобразовательное учреждение средня</w:t>
            </w:r>
            <w:r w:rsidR="00BB6509" w:rsidRPr="00BB6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общеобразовательная школа № 25</w:t>
            </w:r>
            <w:r w:rsidRPr="00BB6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Тюмени </w:t>
            </w:r>
          </w:p>
          <w:p w14:paraId="327CEB27" w14:textId="5E159A70" w:rsidR="0021661F" w:rsidRPr="00BB6509" w:rsidRDefault="0021661F" w:rsidP="0021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B6509" w:rsidRPr="00BB6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 город Тюмень, ул. Первомайская, 1</w:t>
            </w:r>
            <w:r w:rsidRPr="00BB6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D561533" w14:textId="77777777" w:rsidR="0021661F" w:rsidRPr="00BB6509" w:rsidRDefault="0021661F" w:rsidP="0021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784427" w14:textId="77777777" w:rsidR="0021661F" w:rsidRPr="00BB6509" w:rsidRDefault="0021661F" w:rsidP="0021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61F" w:rsidRPr="0021661F" w14:paraId="00798A15" w14:textId="77777777" w:rsidTr="00243619">
        <w:tc>
          <w:tcPr>
            <w:tcW w:w="4744" w:type="dxa"/>
          </w:tcPr>
          <w:p w14:paraId="5B826BBC" w14:textId="77777777" w:rsidR="0021661F" w:rsidRPr="0021661F" w:rsidRDefault="0021661F" w:rsidP="00216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4" w:type="dxa"/>
          </w:tcPr>
          <w:p w14:paraId="356BEFC7" w14:textId="77777777" w:rsidR="0021661F" w:rsidRPr="0021661F" w:rsidRDefault="0021661F" w:rsidP="0021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 </w:t>
            </w:r>
          </w:p>
          <w:p w14:paraId="08DA6F07" w14:textId="77777777" w:rsidR="0021661F" w:rsidRPr="0021661F" w:rsidRDefault="0021661F" w:rsidP="0021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1661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фамилия, инициалы заявителя в родительном падеже</w:t>
            </w:r>
          </w:p>
          <w:p w14:paraId="3EE208D4" w14:textId="77777777" w:rsidR="0021661F" w:rsidRPr="0021661F" w:rsidRDefault="0021661F" w:rsidP="0021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1B2EBAB" w14:textId="77777777" w:rsidR="0021661F" w:rsidRPr="0021661F" w:rsidRDefault="0021661F" w:rsidP="002166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166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ЗАЯВЛЕНИЕ</w:t>
      </w:r>
    </w:p>
    <w:p w14:paraId="5807E71F" w14:textId="77777777" w:rsidR="0021661F" w:rsidRPr="0021661F" w:rsidRDefault="0021661F" w:rsidP="00216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обеспечение питанием учащегося</w:t>
      </w:r>
    </w:p>
    <w:p w14:paraId="423A7A10" w14:textId="77777777" w:rsidR="0021661F" w:rsidRPr="0021661F" w:rsidRDefault="0021661F" w:rsidP="00216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697D92" w14:textId="77777777" w:rsidR="0021661F" w:rsidRPr="0021661F" w:rsidRDefault="0021661F" w:rsidP="00216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______________________________________________________________________________________, </w:t>
      </w:r>
    </w:p>
    <w:p w14:paraId="620327FF" w14:textId="77777777" w:rsidR="0021661F" w:rsidRPr="0021661F" w:rsidRDefault="0021661F" w:rsidP="00216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661F">
        <w:rPr>
          <w:rFonts w:ascii="Times New Roman" w:eastAsia="Times New Roman" w:hAnsi="Times New Roman" w:cs="Times New Roman"/>
          <w:sz w:val="14"/>
          <w:szCs w:val="14"/>
          <w:lang w:eastAsia="ru-RU"/>
        </w:rPr>
        <w:t>фамилия, имя, отчество заявителя полностью в именительном падеже</w:t>
      </w:r>
    </w:p>
    <w:p w14:paraId="2E22594C" w14:textId="77777777" w:rsidR="0021661F" w:rsidRPr="0021661F" w:rsidRDefault="0021661F" w:rsidP="00216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______________________________________________________________________________________________, </w:t>
      </w:r>
    </w:p>
    <w:p w14:paraId="76C89584" w14:textId="77777777" w:rsidR="0021661F" w:rsidRPr="0021661F" w:rsidRDefault="0021661F" w:rsidP="00216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661F">
        <w:rPr>
          <w:rFonts w:ascii="Times New Roman" w:eastAsia="Times New Roman" w:hAnsi="Times New Roman" w:cs="Times New Roman"/>
          <w:sz w:val="14"/>
          <w:szCs w:val="14"/>
          <w:lang w:eastAsia="ru-RU"/>
        </w:rPr>
        <w:t>наименование док-та, удостоверяющего личность: паспорт гражданина РФ либо иное (указать)</w:t>
      </w:r>
    </w:p>
    <w:p w14:paraId="081CF227" w14:textId="77777777" w:rsidR="0021661F" w:rsidRPr="0021661F" w:rsidRDefault="0021661F" w:rsidP="00216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____________________, </w:t>
      </w:r>
      <w:proofErr w:type="gramStart"/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 года ________________________________________________ </w:t>
      </w:r>
    </w:p>
    <w:p w14:paraId="598265C2" w14:textId="77777777" w:rsidR="0021661F" w:rsidRPr="0021661F" w:rsidRDefault="0021661F" w:rsidP="0021661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661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серия, номер                                   дата выдачи: ДД.ММ</w:t>
      </w:r>
      <w:proofErr w:type="gramStart"/>
      <w:r w:rsidRPr="0021661F">
        <w:rPr>
          <w:rFonts w:ascii="Times New Roman" w:eastAsia="Times New Roman" w:hAnsi="Times New Roman" w:cs="Times New Roman"/>
          <w:sz w:val="14"/>
          <w:szCs w:val="14"/>
          <w:lang w:eastAsia="ru-RU"/>
        </w:rPr>
        <w:t>.Г</w:t>
      </w:r>
      <w:proofErr w:type="gramEnd"/>
      <w:r w:rsidRPr="0021661F">
        <w:rPr>
          <w:rFonts w:ascii="Times New Roman" w:eastAsia="Times New Roman" w:hAnsi="Times New Roman" w:cs="Times New Roman"/>
          <w:sz w:val="14"/>
          <w:szCs w:val="14"/>
          <w:lang w:eastAsia="ru-RU"/>
        </w:rPr>
        <w:t>ГГГ                                              сведения об органе, выдавшем документ</w:t>
      </w:r>
    </w:p>
    <w:p w14:paraId="7A86A807" w14:textId="77777777" w:rsidR="0021661F" w:rsidRPr="0021661F" w:rsidRDefault="0021661F" w:rsidP="00216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______________________________________________________________________________________________, </w:t>
      </w:r>
    </w:p>
    <w:p w14:paraId="1AE90B9B" w14:textId="77777777" w:rsidR="0021661F" w:rsidRPr="0021661F" w:rsidRDefault="0021661F" w:rsidP="00216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подразделения: _______________________, </w:t>
      </w:r>
      <w:proofErr w:type="spellStart"/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</w:t>
      </w:r>
      <w:proofErr w:type="spellEnd"/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 по адресу: __________________________</w:t>
      </w:r>
    </w:p>
    <w:p w14:paraId="796F04E8" w14:textId="567FC1A2" w:rsidR="0021661F" w:rsidRPr="0021661F" w:rsidRDefault="0021661F" w:rsidP="0021661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661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указать при наличии сведений     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</w:t>
      </w:r>
      <w:r w:rsidRPr="0021661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21661F">
        <w:rPr>
          <w:rFonts w:ascii="Times New Roman" w:eastAsia="Times New Roman" w:hAnsi="Times New Roman" w:cs="Times New Roman"/>
          <w:sz w:val="14"/>
          <w:szCs w:val="14"/>
          <w:lang w:eastAsia="ru-RU"/>
        </w:rPr>
        <w:t>ий</w:t>
      </w:r>
      <w:proofErr w:type="spellEnd"/>
      <w:r w:rsidRPr="0021661F">
        <w:rPr>
          <w:rFonts w:ascii="Times New Roman" w:eastAsia="Times New Roman" w:hAnsi="Times New Roman" w:cs="Times New Roman"/>
          <w:sz w:val="14"/>
          <w:szCs w:val="14"/>
          <w:lang w:eastAsia="ru-RU"/>
        </w:rPr>
        <w:t>/</w:t>
      </w:r>
      <w:proofErr w:type="spellStart"/>
      <w:r w:rsidRPr="0021661F">
        <w:rPr>
          <w:rFonts w:ascii="Times New Roman" w:eastAsia="Times New Roman" w:hAnsi="Times New Roman" w:cs="Times New Roman"/>
          <w:sz w:val="14"/>
          <w:szCs w:val="14"/>
          <w:lang w:eastAsia="ru-RU"/>
        </w:rPr>
        <w:t>ая</w:t>
      </w:r>
      <w:proofErr w:type="spellEnd"/>
    </w:p>
    <w:p w14:paraId="331C430D" w14:textId="77777777" w:rsidR="0021661F" w:rsidRPr="0021661F" w:rsidRDefault="0021661F" w:rsidP="00216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 </w:t>
      </w:r>
    </w:p>
    <w:p w14:paraId="5E450C7B" w14:textId="77777777" w:rsidR="0021661F" w:rsidRPr="0021661F" w:rsidRDefault="0021661F" w:rsidP="00216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gramStart"/>
      <w:r w:rsidRPr="0021661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адрес места жительства (пребывания): почтовый индекс (если известно), субъект РФ, область, район (не указывается при проживании в городах областного </w:t>
      </w:r>
      <w:proofErr w:type="gramEnd"/>
    </w:p>
    <w:p w14:paraId="19FCC4D2" w14:textId="77777777" w:rsidR="0021661F" w:rsidRPr="0021661F" w:rsidRDefault="0021661F" w:rsidP="00216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______________________________________________________________________________________________, </w:t>
      </w:r>
    </w:p>
    <w:p w14:paraId="1117629E" w14:textId="77777777" w:rsidR="0021661F" w:rsidRPr="0021661F" w:rsidRDefault="0021661F" w:rsidP="00216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1661F">
        <w:rPr>
          <w:rFonts w:ascii="Times New Roman" w:eastAsia="Times New Roman" w:hAnsi="Times New Roman" w:cs="Times New Roman"/>
          <w:sz w:val="14"/>
          <w:szCs w:val="14"/>
          <w:lang w:eastAsia="ru-RU"/>
        </w:rPr>
        <w:t>значения), населенный пункт, улица, номер дома, номер (литера) корпуса, номер квартиры</w:t>
      </w:r>
      <w:proofErr w:type="gramEnd"/>
    </w:p>
    <w:p w14:paraId="492EEEF6" w14:textId="77777777" w:rsidR="0021661F" w:rsidRPr="0021661F" w:rsidRDefault="0021661F" w:rsidP="00216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 ____________________, e-</w:t>
      </w:r>
      <w:proofErr w:type="spellStart"/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_________________________________________________, </w:t>
      </w:r>
    </w:p>
    <w:p w14:paraId="2892299D" w14:textId="77777777" w:rsidR="0021661F" w:rsidRPr="00BB6509" w:rsidRDefault="0021661F" w:rsidP="0021661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661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указать </w:t>
      </w:r>
      <w:r w:rsidRPr="00BB6509">
        <w:rPr>
          <w:rFonts w:ascii="Times New Roman" w:eastAsia="Times New Roman" w:hAnsi="Times New Roman" w:cs="Times New Roman"/>
          <w:sz w:val="14"/>
          <w:szCs w:val="14"/>
          <w:lang w:eastAsia="ru-RU"/>
        </w:rPr>
        <w:t>сведения для оперативной связи (при наличии)</w:t>
      </w:r>
    </w:p>
    <w:p w14:paraId="0A532223" w14:textId="0672132C" w:rsidR="0021661F" w:rsidRPr="00BB6509" w:rsidRDefault="0021661F" w:rsidP="00216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B650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</w:t>
      </w:r>
      <w:proofErr w:type="spellEnd"/>
      <w:r w:rsidRPr="00BB6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 от имени и в интересах учащегося   _____ «_____» класса </w:t>
      </w:r>
      <w:r w:rsidR="00BB6509" w:rsidRPr="00BB650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МАОУ СОШ № 25</w:t>
      </w:r>
      <w:r w:rsidRPr="00BB6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города Тюмени             </w:t>
      </w:r>
    </w:p>
    <w:p w14:paraId="325151BD" w14:textId="77777777" w:rsidR="0021661F" w:rsidRPr="00BB6509" w:rsidRDefault="0021661F" w:rsidP="00216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proofErr w:type="spellStart"/>
      <w:r w:rsidRPr="00BB6509">
        <w:rPr>
          <w:rFonts w:ascii="Times New Roman" w:eastAsia="Times New Roman" w:hAnsi="Times New Roman" w:cs="Times New Roman"/>
          <w:sz w:val="14"/>
          <w:szCs w:val="14"/>
          <w:lang w:eastAsia="ru-RU"/>
        </w:rPr>
        <w:t>ий</w:t>
      </w:r>
      <w:proofErr w:type="spellEnd"/>
      <w:r w:rsidRPr="00BB6509">
        <w:rPr>
          <w:rFonts w:ascii="Times New Roman" w:eastAsia="Times New Roman" w:hAnsi="Times New Roman" w:cs="Times New Roman"/>
          <w:sz w:val="14"/>
          <w:szCs w:val="14"/>
          <w:lang w:eastAsia="ru-RU"/>
        </w:rPr>
        <w:t>/</w:t>
      </w:r>
      <w:proofErr w:type="spellStart"/>
      <w:r w:rsidRPr="00BB6509">
        <w:rPr>
          <w:rFonts w:ascii="Times New Roman" w:eastAsia="Times New Roman" w:hAnsi="Times New Roman" w:cs="Times New Roman"/>
          <w:sz w:val="14"/>
          <w:szCs w:val="14"/>
          <w:lang w:eastAsia="ru-RU"/>
        </w:rPr>
        <w:t>ая</w:t>
      </w:r>
      <w:proofErr w:type="spellEnd"/>
      <w:r w:rsidRPr="00BB65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класс         литера </w:t>
      </w:r>
    </w:p>
    <w:p w14:paraId="74B97BE6" w14:textId="77777777" w:rsidR="0021661F" w:rsidRPr="0021661F" w:rsidRDefault="0021661F" w:rsidP="00216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6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(далее - Учреждение) ___</w:t>
      </w:r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_________________________________________________________________________, </w:t>
      </w:r>
    </w:p>
    <w:p w14:paraId="0AD32842" w14:textId="77777777" w:rsidR="0021661F" w:rsidRPr="0021661F" w:rsidRDefault="0021661F" w:rsidP="00216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661F">
        <w:rPr>
          <w:rFonts w:ascii="Times New Roman" w:eastAsia="Times New Roman" w:hAnsi="Times New Roman" w:cs="Times New Roman"/>
          <w:sz w:val="14"/>
          <w:szCs w:val="14"/>
          <w:lang w:eastAsia="ru-RU"/>
        </w:rPr>
        <w:t>фамилия, имя, отчество учащегося в родительном падеже; если заявление подается дееспособным учащимся, здесь и далее проставляются прочерки</w:t>
      </w:r>
    </w:p>
    <w:p w14:paraId="61BC2FA3" w14:textId="77777777" w:rsidR="0021661F" w:rsidRPr="0021661F" w:rsidRDefault="0021661F" w:rsidP="00216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года рождения: </w:t>
      </w:r>
    </w:p>
    <w:p w14:paraId="0B7C5AE2" w14:textId="77777777" w:rsidR="0021661F" w:rsidRPr="0021661F" w:rsidRDefault="0021661F" w:rsidP="00216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16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Прошу   обеспечить по месту обучения   питание    </w:t>
      </w:r>
      <w:r w:rsidRPr="0021661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мне    лично/учащемуся,     в     интересах      которого       </w:t>
      </w:r>
    </w:p>
    <w:p w14:paraId="3CB73B56" w14:textId="77777777" w:rsidR="0021661F" w:rsidRPr="0021661F" w:rsidRDefault="0021661F" w:rsidP="00216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1661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ненужное зачеркнуть, в зависимости от того, кто подает заявление</w:t>
      </w:r>
    </w:p>
    <w:p w14:paraId="5C6C24A9" w14:textId="7B9E965E" w:rsidR="0021661F" w:rsidRPr="0021661F" w:rsidRDefault="0021661F" w:rsidP="0021661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661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я    действую</w:t>
      </w:r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соответствии с Положением об организации питания учащихся </w:t>
      </w:r>
      <w:r w:rsidRPr="002166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Учреждения </w:t>
      </w:r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Положение), в том числе на следующих условиях </w:t>
      </w:r>
      <w:r w:rsidRPr="00216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(далее, при необходимости, нужное отметить знаком «V»)</w:t>
      </w:r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14:paraId="3BC7601B" w14:textId="77777777" w:rsidR="0021661F" w:rsidRPr="0021661F" w:rsidRDefault="0021661F" w:rsidP="00216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1.1.</w:t>
      </w:r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Период в течение учебного года, на который учащийся обеспечивается питанием:</w:t>
      </w:r>
    </w:p>
    <w:p w14:paraId="6ABEB72F" w14:textId="7B4DA29B" w:rsidR="0021661F" w:rsidRPr="0021661F" w:rsidRDefault="0021661F" w:rsidP="0021661F">
      <w:pPr>
        <w:numPr>
          <w:ilvl w:val="0"/>
          <w:numId w:val="2"/>
        </w:numPr>
        <w:tabs>
          <w:tab w:val="left" w:pos="851"/>
        </w:tabs>
        <w:spacing w:after="0" w:line="240" w:lineRule="auto"/>
        <w:ind w:hanging="262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461D3C">
        <w:rPr>
          <w:rFonts w:ascii="Times New Roman" w:eastAsia="Times New Roman" w:hAnsi="Times New Roman" w:cs="Times New Roman"/>
          <w:sz w:val="20"/>
          <w:szCs w:val="20"/>
          <w:lang w:eastAsia="ru-RU"/>
        </w:rPr>
        <w:t>01.09.2020</w:t>
      </w:r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окончания </w:t>
      </w:r>
      <w:r w:rsidR="00594401">
        <w:rPr>
          <w:rFonts w:ascii="Times New Roman" w:eastAsia="Times New Roman" w:hAnsi="Times New Roman" w:cs="Times New Roman"/>
          <w:sz w:val="20"/>
          <w:szCs w:val="20"/>
          <w:lang w:eastAsia="ru-RU"/>
        </w:rPr>
        <w:t>2023-2024</w:t>
      </w:r>
      <w:r w:rsidR="00461D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учебного года, за исключением кан</w:t>
      </w:r>
      <w:bookmarkStart w:id="0" w:name="_GoBack"/>
      <w:bookmarkEnd w:id="0"/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>икулярного времени</w:t>
      </w:r>
    </w:p>
    <w:p w14:paraId="31867BF0" w14:textId="77777777" w:rsidR="0021661F" w:rsidRDefault="0021661F" w:rsidP="0021661F">
      <w:pPr>
        <w:numPr>
          <w:ilvl w:val="0"/>
          <w:numId w:val="2"/>
        </w:numPr>
        <w:tabs>
          <w:tab w:val="left" w:pos="851"/>
        </w:tabs>
        <w:spacing w:after="0" w:line="240" w:lineRule="auto"/>
        <w:ind w:hanging="262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>с «____» _________ 20 __ г. по «____» _________ 20 __ г. (иной период до окончания учебного года)</w:t>
      </w:r>
    </w:p>
    <w:p w14:paraId="316CAB7D" w14:textId="77777777" w:rsidR="00BB6509" w:rsidRPr="0021661F" w:rsidRDefault="00BB6509" w:rsidP="0021661F">
      <w:pPr>
        <w:numPr>
          <w:ilvl w:val="0"/>
          <w:numId w:val="2"/>
        </w:numPr>
        <w:tabs>
          <w:tab w:val="left" w:pos="851"/>
        </w:tabs>
        <w:spacing w:after="0" w:line="240" w:lineRule="auto"/>
        <w:ind w:hanging="262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277F1C" w14:textId="77777777" w:rsidR="00BB6509" w:rsidRPr="007E4667" w:rsidRDefault="00BB6509" w:rsidP="00BB6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1.2.</w:t>
      </w:r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46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 питания: </w:t>
      </w:r>
    </w:p>
    <w:p w14:paraId="05440BF3" w14:textId="77777777" w:rsidR="00BB6509" w:rsidRPr="007E4667" w:rsidRDefault="00BB6509" w:rsidP="00BB650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6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Бесплатное горячее питание </w:t>
      </w:r>
      <w:proofErr w:type="gramStart"/>
      <w:r w:rsidRPr="007E466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7E46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образовательным программам начального общего образования</w:t>
      </w:r>
    </w:p>
    <w:p w14:paraId="1E8B144A" w14:textId="77777777" w:rsidR="00BB6509" w:rsidRPr="007E4667" w:rsidRDefault="00BB6509" w:rsidP="00BB650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667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Одноразовое питание (горячий завтрак)</w:t>
      </w:r>
    </w:p>
    <w:p w14:paraId="58961866" w14:textId="77777777" w:rsidR="00BB6509" w:rsidRPr="00EB58F5" w:rsidRDefault="00BB6509" w:rsidP="00BB650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667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Горячий завтрак для обучающихся из малоимущих семей или семей, находящихся в трудной жизненной ситуации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счёт средств заказчика</w:t>
      </w:r>
      <w:r w:rsidRPr="007E46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46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(при наличии соответствующих оснований и подтверждающих документов)</w:t>
      </w:r>
    </w:p>
    <w:p w14:paraId="1132DFC4" w14:textId="77777777" w:rsidR="00BB6509" w:rsidRPr="00EB58F5" w:rsidRDefault="00BB6509" w:rsidP="00BB650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6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Горячий завтрак для обучающихся из малоимущих семей или семей, находящихся в трудной жизненной ситуации </w:t>
      </w:r>
      <w:r w:rsidRPr="007E46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(при наличии соответствующих оснований и подтверждающих документов)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счёт средств заказчика и за счёт родительских средств</w:t>
      </w:r>
    </w:p>
    <w:p w14:paraId="67BF2C74" w14:textId="77777777" w:rsidR="00BB6509" w:rsidRPr="00DD1A06" w:rsidRDefault="00BB6509" w:rsidP="00BB650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1A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Двухразовое питание для обучающихся с ограниченными возможностями здоровья или обучающихся, являющихся детьми-инвалидами </w:t>
      </w:r>
      <w:r w:rsidRPr="00DD1A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(при наличии соответствующих оснований и подтверждающих документов)</w:t>
      </w:r>
    </w:p>
    <w:p w14:paraId="2C195E92" w14:textId="77777777" w:rsidR="00BB6509" w:rsidRPr="00DD1A06" w:rsidRDefault="00BB6509" w:rsidP="00BB650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1A0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Выдача набора продуктов для организации питания учащегося при обучении на дому.</w:t>
      </w:r>
    </w:p>
    <w:p w14:paraId="3158D3D0" w14:textId="77777777" w:rsidR="0021661F" w:rsidRPr="0021661F" w:rsidRDefault="0021661F" w:rsidP="00216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C2A7FB" w14:textId="77777777" w:rsidR="0021661F" w:rsidRPr="0021661F" w:rsidRDefault="0021661F" w:rsidP="00216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Прошу считать данное заявление, а также действия по его представлению (подаче) в </w:t>
      </w:r>
      <w:r w:rsidRPr="002166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Учреждение</w:t>
      </w:r>
      <w:r w:rsidRPr="0021661F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 xml:space="preserve"> </w:t>
      </w:r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волеизъявлением и юридически значимым действием, направленным на заключение договора присоединения с </w:t>
      </w:r>
      <w:r w:rsidRPr="002166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Учреждение</w:t>
      </w:r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и АО «КШП «Центральный» на оказание услуг по организации питания учащегося в соответствии с разделом 7 Положения (далее – Договор). В частности, заявляю о своем присоединении в полном объеме (в целом) и безоговорочно к условиям оказания услуг по обеспечению питанием учащихся, изложенным в Положении. Подтверждаю свое информированное согласие на порядок и условия оплаты питания, установленные локальным правовым актом Учреждения и Положением. Договор прошу считать заключенным с момента получения </w:t>
      </w:r>
      <w:r w:rsidRPr="0021661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Учреждение</w:t>
      </w:r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данного заявления. </w:t>
      </w:r>
    </w:p>
    <w:p w14:paraId="41B324B8" w14:textId="77777777" w:rsidR="0021661F" w:rsidRPr="0021661F" w:rsidRDefault="0021661F" w:rsidP="00216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948D33" w14:textId="11247819" w:rsidR="0021661F" w:rsidRPr="0021661F" w:rsidRDefault="0021661F" w:rsidP="00216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3.</w:t>
      </w:r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целей, связанных с исполнением условий Договора, а именно: обмен информацией в рамках организации, непосредственного оказания и оформления приемки (факта оказания) услуг по обеспечению питанием; формирование и предоставление необходимой отчетности; </w:t>
      </w:r>
      <w:proofErr w:type="gramStart"/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работа с задолженностью (выявление, формирование, взаимодействие с должником либо кредитором, погашение и взыскание), работа в ИС «Учет питания», иных прямо не поименованных, но связанных с исполнением условий Договора целей, даю </w:t>
      </w:r>
      <w:r w:rsidRPr="002166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</w:t>
      </w:r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обработку представленных (перечисленных) в настоящем заявлении моих персональных данных, а также персональных данных учащегося, в интересах которого я действую.</w:t>
      </w:r>
      <w:proofErr w:type="gramEnd"/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персональных данных, согласие на которую выражено выше, может осуществляться следующими способами: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– как с использованием, так и без использования средств автоматизации.</w:t>
      </w:r>
      <w:proofErr w:type="gramEnd"/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Согласие дано на обработку персональных данных следующими операторами: </w:t>
      </w:r>
      <w:proofErr w:type="gramStart"/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Акционерное общество «Комбинат школьного питания «Центральный» (АО «КШП «Центральный») (ИНН 7202147150; КПП 720301001; ОГРН 1067203206938; место нахождения: 625031, г. Тюмень, пр.</w:t>
      </w:r>
      <w:proofErr w:type="gramEnd"/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>Шаимский</w:t>
      </w:r>
      <w:proofErr w:type="spellEnd"/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14а/</w:t>
      </w:r>
      <w:r w:rsidRPr="00BB6509">
        <w:rPr>
          <w:rFonts w:ascii="Times New Roman" w:eastAsia="Times New Roman" w:hAnsi="Times New Roman" w:cs="Times New Roman"/>
          <w:sz w:val="20"/>
          <w:szCs w:val="20"/>
          <w:lang w:eastAsia="ru-RU"/>
        </w:rPr>
        <w:t>2); муниципальное автономное общеобразовательное  учреждение средня</w:t>
      </w:r>
      <w:r w:rsidR="00BB6509" w:rsidRPr="00BB6509">
        <w:rPr>
          <w:rFonts w:ascii="Times New Roman" w:eastAsia="Times New Roman" w:hAnsi="Times New Roman" w:cs="Times New Roman"/>
          <w:sz w:val="20"/>
          <w:szCs w:val="20"/>
          <w:lang w:eastAsia="ru-RU"/>
        </w:rPr>
        <w:t>я общеобразовательная школа № 25  города  Тюмени, адрес: 625000</w:t>
      </w:r>
      <w:r w:rsidRPr="00BB6509">
        <w:rPr>
          <w:rFonts w:ascii="Times New Roman" w:eastAsia="Times New Roman" w:hAnsi="Times New Roman" w:cs="Times New Roman"/>
          <w:sz w:val="20"/>
          <w:szCs w:val="20"/>
          <w:lang w:eastAsia="ru-RU"/>
        </w:rPr>
        <w:t>, г</w:t>
      </w:r>
      <w:r w:rsidR="00BB6509" w:rsidRPr="00BB650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ород Тюмень, ул. Первомайская, 1</w:t>
      </w:r>
      <w:r w:rsidRPr="00BB6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Срок действия выраженного выше согласия на обработку персональных данных: </w:t>
      </w:r>
      <w:proofErr w:type="gramStart"/>
      <w:r w:rsidRPr="00BB6509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получения</w:t>
      </w:r>
      <w:proofErr w:type="gramEnd"/>
      <w:r w:rsidRPr="00BB6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Учреждением настоящего заявления на весь период оказания услуги, а также в течение всего срока хранения учетной документации в соответствии с законодательством, что </w:t>
      </w:r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исключает возможности прекращения обработки указанными операторами персональных данных до истечения указанного срока. Мне также разъяснено, известно и понятно мое право в любое время отозвать выраженное выше согласие на обработку персональных данных.</w:t>
      </w:r>
    </w:p>
    <w:p w14:paraId="2DF995A6" w14:textId="77777777" w:rsidR="0021661F" w:rsidRPr="0021661F" w:rsidRDefault="0021661F" w:rsidP="00216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14:paraId="5AEEDD04" w14:textId="77777777" w:rsidR="0021661F" w:rsidRPr="0021661F" w:rsidRDefault="0021661F" w:rsidP="00216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661F">
        <w:rPr>
          <w:rFonts w:ascii="Times New Roman" w:eastAsia="Times New Roman" w:hAnsi="Times New Roman" w:cs="Times New Roman"/>
          <w:sz w:val="14"/>
          <w:szCs w:val="14"/>
          <w:lang w:eastAsia="ru-RU"/>
        </w:rPr>
        <w:t>в строке фиксируется отказ заявителя в даче согласия на обработку персональных данных, при необходимости указывается перечень</w:t>
      </w:r>
    </w:p>
    <w:p w14:paraId="18A1C8E2" w14:textId="77777777" w:rsidR="0021661F" w:rsidRPr="0021661F" w:rsidRDefault="0021661F" w:rsidP="00216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11A44532" w14:textId="77777777" w:rsidR="0021661F" w:rsidRPr="0021661F" w:rsidRDefault="0021661F" w:rsidP="00216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661F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_________________________________________________________________________________________________________________________________________</w:t>
      </w:r>
    </w:p>
    <w:p w14:paraId="65FF4064" w14:textId="77777777" w:rsidR="0021661F" w:rsidRPr="0021661F" w:rsidRDefault="0021661F" w:rsidP="00216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661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персональных данных, или действий, в отношении которых выражается отказ в обработке персональных данных</w:t>
      </w:r>
    </w:p>
    <w:p w14:paraId="0C562322" w14:textId="77777777" w:rsidR="0021661F" w:rsidRPr="0021661F" w:rsidRDefault="0021661F" w:rsidP="002166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61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(заполняется при отказе или частичном отказе в обработке персональных данных)</w:t>
      </w:r>
    </w:p>
    <w:p w14:paraId="5F8E8AEB" w14:textId="77777777" w:rsidR="0021661F" w:rsidRPr="0021661F" w:rsidRDefault="0021661F" w:rsidP="00216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7442B8" w14:textId="77777777" w:rsidR="0021661F" w:rsidRPr="0021661F" w:rsidRDefault="0021661F" w:rsidP="00216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разъяснено, известно и понятно, что в случае отзыва согласия на обработку персональных данных или отказа в даче согласия на обработку персональных данных операторы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Федерального закона от 27.07.2006 № 152-ФЗ «О персональных</w:t>
      </w:r>
      <w:proofErr w:type="gramEnd"/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данных». </w:t>
      </w:r>
    </w:p>
    <w:p w14:paraId="59307584" w14:textId="77777777" w:rsidR="0021661F" w:rsidRPr="0021661F" w:rsidRDefault="0021661F" w:rsidP="0021661F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193FB7" w14:textId="77777777" w:rsidR="0021661F" w:rsidRPr="0021661F" w:rsidRDefault="0021661F" w:rsidP="0021661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66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4</w:t>
      </w:r>
      <w:r w:rsidRPr="00216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216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ознакомлен с информацией об Учреждении, об </w:t>
      </w:r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«КШП «Центральный»</w:t>
      </w:r>
      <w:r w:rsidRPr="00216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об оказываемых услугах, обеспечивающей возможность их свободного, осознанного и правильного выбора; Положением; договором на оказание услуг по обеспечению питанием обучающихся, заключенным между Учреждением и </w:t>
      </w:r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«КШП «Центральный»</w:t>
      </w:r>
      <w:r w:rsidRPr="00216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уставом Учреждения; уставом </w:t>
      </w:r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«КШП «Центральный»</w:t>
      </w:r>
      <w:r w:rsidRPr="00216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том числе с основаниями, условиями и порядком оплаты услуг.</w:t>
      </w:r>
      <w:proofErr w:type="gramEnd"/>
    </w:p>
    <w:p w14:paraId="6AAE257F" w14:textId="77777777" w:rsidR="0021661F" w:rsidRPr="0021661F" w:rsidRDefault="0021661F" w:rsidP="0021661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5E1670F" w14:textId="77777777" w:rsidR="0021661F" w:rsidRPr="0021661F" w:rsidRDefault="0021661F" w:rsidP="0021661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33B6FD6" w14:textId="77777777" w:rsidR="0021661F" w:rsidRPr="0021661F" w:rsidRDefault="0021661F" w:rsidP="00216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 </w:t>
      </w:r>
    </w:p>
    <w:p w14:paraId="3A3E1FDC" w14:textId="77777777" w:rsidR="0021661F" w:rsidRPr="0021661F" w:rsidRDefault="0021661F" w:rsidP="00216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1661F">
        <w:rPr>
          <w:rFonts w:ascii="Times New Roman" w:eastAsia="Times New Roman" w:hAnsi="Times New Roman" w:cs="Times New Roman"/>
          <w:sz w:val="14"/>
          <w:szCs w:val="14"/>
          <w:lang w:eastAsia="ru-RU"/>
        </w:rPr>
        <w:t>Фамилия, имя, отчество (при наличии) заявителя полностью, личная подпись</w:t>
      </w:r>
    </w:p>
    <w:p w14:paraId="7C5920D2" w14:textId="77777777" w:rsidR="0021661F" w:rsidRPr="0021661F" w:rsidRDefault="0021661F" w:rsidP="00216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«_____» _______________ 20__ г. </w:t>
      </w:r>
    </w:p>
    <w:p w14:paraId="024D19B2" w14:textId="77777777" w:rsidR="0021661F" w:rsidRPr="0021661F" w:rsidRDefault="0021661F" w:rsidP="00216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B0979C" w14:textId="77777777" w:rsidR="00296AF7" w:rsidRDefault="00296AF7"/>
    <w:sectPr w:rsidR="00296AF7" w:rsidSect="0086736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D22BF6" w15:done="0"/>
  <w15:commentEx w15:paraId="533AD7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660FD" w14:textId="77777777" w:rsidR="00F26FF7" w:rsidRDefault="00F26FF7" w:rsidP="0086736F">
      <w:pPr>
        <w:spacing w:after="0" w:line="240" w:lineRule="auto"/>
      </w:pPr>
      <w:r>
        <w:separator/>
      </w:r>
    </w:p>
  </w:endnote>
  <w:endnote w:type="continuationSeparator" w:id="0">
    <w:p w14:paraId="44777318" w14:textId="77777777" w:rsidR="00F26FF7" w:rsidRDefault="00F26FF7" w:rsidP="0086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F8B6A" w14:textId="77777777" w:rsidR="00F26FF7" w:rsidRDefault="00F26FF7" w:rsidP="0086736F">
      <w:pPr>
        <w:spacing w:after="0" w:line="240" w:lineRule="auto"/>
      </w:pPr>
      <w:r>
        <w:separator/>
      </w:r>
    </w:p>
  </w:footnote>
  <w:footnote w:type="continuationSeparator" w:id="0">
    <w:p w14:paraId="7CA8471C" w14:textId="77777777" w:rsidR="00F26FF7" w:rsidRDefault="00F26FF7" w:rsidP="00867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F1DF4"/>
    <w:multiLevelType w:val="hybridMultilevel"/>
    <w:tmpl w:val="9B6295FC"/>
    <w:lvl w:ilvl="0" w:tplc="3A30B4A4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727DD1"/>
    <w:multiLevelType w:val="hybridMultilevel"/>
    <w:tmpl w:val="13DAEBAC"/>
    <w:lvl w:ilvl="0" w:tplc="4F5AA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D664A"/>
    <w:multiLevelType w:val="hybridMultilevel"/>
    <w:tmpl w:val="DD965ED8"/>
    <w:lvl w:ilvl="0" w:tplc="3A30B4A4">
      <w:start w:val="1"/>
      <w:numFmt w:val="bullet"/>
      <w:lvlText w:val="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6F"/>
    <w:rsid w:val="000702FA"/>
    <w:rsid w:val="000D3331"/>
    <w:rsid w:val="0021661F"/>
    <w:rsid w:val="0024602A"/>
    <w:rsid w:val="00271AC7"/>
    <w:rsid w:val="00296AF7"/>
    <w:rsid w:val="0039170B"/>
    <w:rsid w:val="00461D3C"/>
    <w:rsid w:val="00594401"/>
    <w:rsid w:val="005B4E89"/>
    <w:rsid w:val="005D30B3"/>
    <w:rsid w:val="006A7D0F"/>
    <w:rsid w:val="006F216F"/>
    <w:rsid w:val="0086736F"/>
    <w:rsid w:val="00BB6509"/>
    <w:rsid w:val="00C222D4"/>
    <w:rsid w:val="00C50615"/>
    <w:rsid w:val="00C74813"/>
    <w:rsid w:val="00C80B01"/>
    <w:rsid w:val="00CC54B6"/>
    <w:rsid w:val="00D33F57"/>
    <w:rsid w:val="00F26FF7"/>
    <w:rsid w:val="00FB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6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unhideWhenUsed/>
    <w:rsid w:val="008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673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86736F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8673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67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736F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22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461D3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9"/>
    <w:link w:val="ad"/>
    <w:uiPriority w:val="99"/>
    <w:semiHidden/>
    <w:rsid w:val="00461D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unhideWhenUsed/>
    <w:rsid w:val="008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673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86736F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8673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6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67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736F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22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461D3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9"/>
    <w:link w:val="ad"/>
    <w:uiPriority w:val="99"/>
    <w:semiHidden/>
    <w:rsid w:val="00461D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2021-03-29T09:22:00Z</cp:lastPrinted>
  <dcterms:created xsi:type="dcterms:W3CDTF">2019-08-15T12:03:00Z</dcterms:created>
  <dcterms:modified xsi:type="dcterms:W3CDTF">2023-04-03T09:28:00Z</dcterms:modified>
</cp:coreProperties>
</file>