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16"/>
      </w:tblGrid>
      <w:tr w:rsidR="00085DFD" w:rsidRPr="00085DFD" w:rsidTr="00B6348C">
        <w:tc>
          <w:tcPr>
            <w:tcW w:w="3969" w:type="dxa"/>
          </w:tcPr>
          <w:p w:rsidR="00A73222" w:rsidRPr="00085DFD" w:rsidRDefault="00A73222" w:rsidP="00B63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5D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Рег. № ____________                           </w:t>
            </w:r>
          </w:p>
        </w:tc>
        <w:tc>
          <w:tcPr>
            <w:tcW w:w="6016" w:type="dxa"/>
          </w:tcPr>
          <w:p w:rsidR="00A73222" w:rsidRPr="00085DFD" w:rsidRDefault="00A73222" w:rsidP="00B6348C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Руководителю МАОУ СОШ № </w:t>
            </w:r>
            <w:r w:rsidR="00085DFD" w:rsidRPr="00085DF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25</w:t>
            </w: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города Тюмени</w:t>
            </w:r>
          </w:p>
          <w:p w:rsidR="00A73222" w:rsidRPr="00085DFD" w:rsidRDefault="00A73222" w:rsidP="00B6348C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родителя (законного представителя) </w:t>
            </w:r>
          </w:p>
          <w:p w:rsidR="00A73222" w:rsidRPr="00085DFD" w:rsidRDefault="00A73222" w:rsidP="00B6348C">
            <w:pPr>
              <w:rPr>
                <w:color w:val="000000" w:themeColor="text1"/>
              </w:rPr>
            </w:pP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>фамилия</w:t>
            </w:r>
            <w:r w:rsidRPr="00085DFD">
              <w:rPr>
                <w:color w:val="000000" w:themeColor="text1"/>
              </w:rPr>
              <w:t>______________________________________________</w:t>
            </w:r>
          </w:p>
          <w:p w:rsidR="00A73222" w:rsidRPr="00085DFD" w:rsidRDefault="00A73222" w:rsidP="00B6348C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>имя ______________________________________________________</w:t>
            </w:r>
          </w:p>
          <w:p w:rsidR="00A73222" w:rsidRPr="00085DFD" w:rsidRDefault="00A73222" w:rsidP="00B6348C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>отчество (при наличии) _____________________________________</w:t>
            </w:r>
          </w:p>
          <w:p w:rsidR="00A73222" w:rsidRPr="00085DFD" w:rsidRDefault="00A73222" w:rsidP="00B6348C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>Документ, удостоверяющий личность: ________________________</w:t>
            </w:r>
          </w:p>
          <w:p w:rsidR="00A73222" w:rsidRPr="00085DFD" w:rsidRDefault="00A73222" w:rsidP="00B6348C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>серия ______________ № ____________________________________</w:t>
            </w:r>
          </w:p>
          <w:p w:rsidR="00A73222" w:rsidRPr="00085DFD" w:rsidRDefault="00A73222" w:rsidP="00B6348C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>выдан</w:t>
            </w:r>
            <w:proofErr w:type="gramEnd"/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когда _______________ кем ____________________________                       __________________________________________________________</w:t>
            </w:r>
          </w:p>
          <w:p w:rsidR="00A73222" w:rsidRPr="00085DFD" w:rsidRDefault="00A73222" w:rsidP="00B6348C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>Место жительства:</w:t>
            </w:r>
          </w:p>
          <w:p w:rsidR="00A73222" w:rsidRPr="00085DFD" w:rsidRDefault="00A73222" w:rsidP="00B6348C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>Город __________________ улица ____________________________</w:t>
            </w:r>
          </w:p>
          <w:p w:rsidR="00A73222" w:rsidRPr="00085DFD" w:rsidRDefault="00A73222" w:rsidP="00B6348C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>дом ________ корп. ____ кв. ________ Телефон _________________</w:t>
            </w:r>
            <w:bookmarkStart w:id="0" w:name="_GoBack"/>
            <w:bookmarkEnd w:id="0"/>
          </w:p>
          <w:p w:rsidR="00A73222" w:rsidRPr="00085DFD" w:rsidRDefault="00A73222" w:rsidP="00B6348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8"/>
                <w:szCs w:val="8"/>
              </w:rPr>
            </w:pP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>E-</w:t>
            </w:r>
            <w:proofErr w:type="spellStart"/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>mail</w:t>
            </w:r>
            <w:proofErr w:type="spellEnd"/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>: ___________________________________________________</w:t>
            </w:r>
          </w:p>
        </w:tc>
      </w:tr>
    </w:tbl>
    <w:p w:rsidR="00A73222" w:rsidRPr="00085DFD" w:rsidRDefault="00A73222" w:rsidP="00A732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3222" w:rsidRPr="00085DFD" w:rsidRDefault="00A73222" w:rsidP="00A732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5DFD">
        <w:rPr>
          <w:rFonts w:ascii="Times New Roman" w:hAnsi="Times New Roman" w:cs="Times New Roman"/>
          <w:color w:val="000000" w:themeColor="text1"/>
          <w:sz w:val="20"/>
          <w:szCs w:val="20"/>
        </w:rPr>
        <w:t>ЗАЯВЛЕНИЕ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181"/>
      </w:tblGrid>
      <w:tr w:rsidR="00085DFD" w:rsidRPr="00085DFD" w:rsidTr="00B6348C">
        <w:tc>
          <w:tcPr>
            <w:tcW w:w="9918" w:type="dxa"/>
            <w:gridSpan w:val="2"/>
            <w:vAlign w:val="center"/>
          </w:tcPr>
          <w:p w:rsidR="00A73222" w:rsidRPr="00085DFD" w:rsidRDefault="00A73222" w:rsidP="00A732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Прошу зачислить в </w:t>
            </w:r>
            <w:r w:rsidRPr="00085D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дошкольное отделение</w:t>
            </w: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085DFD" w:rsidRPr="00085D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МАОУ СОШ № 25</w:t>
            </w:r>
            <w:r w:rsidRPr="00085D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города Тюмени</w:t>
            </w: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085DFD" w:rsidRPr="00085DFD" w:rsidTr="00B6348C">
        <w:tc>
          <w:tcPr>
            <w:tcW w:w="9918" w:type="dxa"/>
            <w:gridSpan w:val="2"/>
            <w:vAlign w:val="center"/>
          </w:tcPr>
          <w:p w:rsidR="00A73222" w:rsidRPr="00085DF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Режим полного дня, режим кратковременного пребывания, группа кратковременного пребывания </w:t>
            </w:r>
            <w:r w:rsidRPr="00085D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</w:t>
            </w:r>
            <w:proofErr w:type="gramStart"/>
            <w:r w:rsidRPr="00085D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нужное</w:t>
            </w:r>
            <w:proofErr w:type="gramEnd"/>
            <w:r w:rsidRPr="00085D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подчеркнуть)</w:t>
            </w:r>
          </w:p>
          <w:p w:rsidR="00A73222" w:rsidRPr="00085DF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Выбор языка образования: </w:t>
            </w:r>
            <w:r w:rsidRPr="00085DFD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русский</w:t>
            </w:r>
            <w:r w:rsidRPr="00085D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A73222" w:rsidRPr="00D21CED" w:rsidTr="00B6348C">
        <w:tc>
          <w:tcPr>
            <w:tcW w:w="9918" w:type="dxa"/>
            <w:gridSpan w:val="2"/>
            <w:vAlign w:val="center"/>
          </w:tcPr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моег</w:t>
            </w:r>
            <w:proofErr w:type="gramStart"/>
            <w:r w:rsidRPr="00D21CED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D21CED">
              <w:rPr>
                <w:rFonts w:ascii="Times New Roman" w:hAnsi="Times New Roman" w:cs="Times New Roman"/>
                <w:sz w:val="20"/>
              </w:rPr>
              <w:t>ю) сына (дочь) 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наличии), дата и место рождения)</w:t>
            </w:r>
          </w:p>
        </w:tc>
      </w:tr>
      <w:tr w:rsidR="00A73222" w:rsidRPr="00D21CED" w:rsidTr="00B6348C">
        <w:tc>
          <w:tcPr>
            <w:tcW w:w="9918" w:type="dxa"/>
            <w:gridSpan w:val="2"/>
            <w:vAlign w:val="center"/>
          </w:tcPr>
          <w:p w:rsidR="00A73222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Реквизиты свидетельства о рождении:</w:t>
            </w:r>
            <w:r>
              <w:rPr>
                <w:rFonts w:ascii="Times New Roman" w:hAnsi="Times New Roman" w:cs="Times New Roman"/>
                <w:sz w:val="20"/>
              </w:rPr>
              <w:t xml:space="preserve"> _</w:t>
            </w:r>
            <w:r w:rsidRPr="00D21CED">
              <w:rPr>
                <w:rFonts w:ascii="Times New Roman" w:hAnsi="Times New Roman" w:cs="Times New Roman"/>
                <w:sz w:val="20"/>
              </w:rPr>
              <w:t>________________________________________________________________</w:t>
            </w:r>
          </w:p>
          <w:p w:rsidR="00A73222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</w:t>
            </w:r>
          </w:p>
        </w:tc>
      </w:tr>
      <w:tr w:rsidR="00A73222" w:rsidRPr="00D21CED" w:rsidTr="00B6348C">
        <w:tc>
          <w:tcPr>
            <w:tcW w:w="9918" w:type="dxa"/>
            <w:gridSpan w:val="2"/>
            <w:vAlign w:val="center"/>
          </w:tcPr>
          <w:p w:rsidR="00A73222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Реквизиты документа, подтверждающего установление опеки (при наличии)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1CED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A73222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</w:t>
            </w:r>
          </w:p>
        </w:tc>
      </w:tr>
      <w:tr w:rsidR="00A73222" w:rsidRPr="00D21CED" w:rsidTr="00B6348C">
        <w:tc>
          <w:tcPr>
            <w:tcW w:w="9918" w:type="dxa"/>
            <w:gridSpan w:val="2"/>
            <w:vAlign w:val="center"/>
          </w:tcPr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место жительства/пребывания/проживания (нужное подчеркнуть) ребенка:</w:t>
            </w: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город ___________________________, улица 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</w:t>
            </w: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дом ______________ корп. ____________ кв. _________________.</w:t>
            </w:r>
          </w:p>
        </w:tc>
      </w:tr>
      <w:tr w:rsidR="00A73222" w:rsidRPr="00D21CED" w:rsidTr="00B6348C">
        <w:tc>
          <w:tcPr>
            <w:tcW w:w="9918" w:type="dxa"/>
            <w:gridSpan w:val="2"/>
            <w:vAlign w:val="center"/>
          </w:tcPr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Сведения о втором родителе (законном представителе):</w:t>
            </w: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фамилия 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____-</w:t>
            </w:r>
            <w:r w:rsidRPr="00D21CED">
              <w:rPr>
                <w:rFonts w:ascii="Times New Roman" w:hAnsi="Times New Roman" w:cs="Times New Roman"/>
                <w:sz w:val="20"/>
              </w:rPr>
              <w:t>имя _________________________________________</w:t>
            </w: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отчество (при наличии) 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  <w:r w:rsidRPr="00D21CED">
              <w:rPr>
                <w:rFonts w:ascii="Times New Roman" w:hAnsi="Times New Roman" w:cs="Times New Roman"/>
                <w:sz w:val="20"/>
              </w:rPr>
              <w:t>; адрес электронной почты: __________________________</w:t>
            </w: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место жительства: город ____________________ улица 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дом _____________ корп. _________ кв. ____________, телефон ____________________________________.</w:t>
            </w:r>
          </w:p>
        </w:tc>
      </w:tr>
      <w:tr w:rsidR="00A73222" w:rsidRPr="00D21CED" w:rsidTr="00B6348C">
        <w:tc>
          <w:tcPr>
            <w:tcW w:w="9918" w:type="dxa"/>
            <w:gridSpan w:val="2"/>
            <w:vAlign w:val="center"/>
          </w:tcPr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 уставом образовательного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образовательным учреждением,</w:t>
            </w:r>
            <w:r w:rsidRPr="00D21CED">
              <w:rPr>
                <w:sz w:val="20"/>
              </w:rPr>
              <w:t xml:space="preserve"> </w:t>
            </w:r>
            <w:r w:rsidRPr="00D21CED">
              <w:rPr>
                <w:rFonts w:ascii="Times New Roman" w:hAnsi="Times New Roman" w:cs="Times New Roman"/>
                <w:sz w:val="20"/>
              </w:rPr>
              <w:t>документами, регламентирующими организацию образовательного процесса (Правилами внутреннего распорядка</w:t>
            </w:r>
            <w:r>
              <w:rPr>
                <w:rFonts w:ascii="Times New Roman" w:hAnsi="Times New Roman" w:cs="Times New Roman"/>
                <w:sz w:val="20"/>
              </w:rPr>
              <w:t xml:space="preserve"> обучающихся</w:t>
            </w:r>
            <w:r w:rsidRPr="00D21CED">
              <w:rPr>
                <w:rFonts w:ascii="Times New Roman" w:hAnsi="Times New Roman" w:cs="Times New Roman"/>
                <w:sz w:val="20"/>
              </w:rPr>
              <w:t>, Порядком оформления возникновения, приостановления и прекращения отношений между образовательным учреждением и родителями (законными представителями) воспитанников, Порядком перевода, отчисления и восстановления воспитанников, Положением о комиссии по урегулированию споров между участниками образовательных отношений, постановлением Администрации города Тюмени от 28.12.2012 № 157-пк ознакомлен(а).</w:t>
            </w:r>
          </w:p>
        </w:tc>
      </w:tr>
      <w:tr w:rsidR="00A73222" w:rsidRPr="00D21CED" w:rsidTr="00B6348C">
        <w:tc>
          <w:tcPr>
            <w:tcW w:w="9918" w:type="dxa"/>
            <w:gridSpan w:val="2"/>
            <w:vAlign w:val="center"/>
          </w:tcPr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Выбор направленности группы:</w:t>
            </w:r>
          </w:p>
          <w:p w:rsidR="00A73222" w:rsidRPr="00D21CED" w:rsidRDefault="00A73222" w:rsidP="00B634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1408A240" wp14:editId="2A453ECD">
                  <wp:extent cx="201930" cy="266065"/>
                  <wp:effectExtent l="0" t="0" r="7620" b="635"/>
                  <wp:docPr id="15" name="Рисунок 15" descr="base_23578_164373_32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8_164373_328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CED">
              <w:rPr>
                <w:rFonts w:ascii="Times New Roman" w:hAnsi="Times New Roman" w:cs="Times New Roman"/>
                <w:sz w:val="20"/>
              </w:rPr>
              <w:t xml:space="preserve"> общеразвивающая, </w:t>
            </w: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3D87183D" wp14:editId="02B9A6DE">
                  <wp:extent cx="201930" cy="266065"/>
                  <wp:effectExtent l="0" t="0" r="7620" b="635"/>
                  <wp:docPr id="14" name="Рисунок 14" descr="base_23578_164373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CED">
              <w:rPr>
                <w:rFonts w:ascii="Times New Roman" w:hAnsi="Times New Roman" w:cs="Times New Roman"/>
                <w:sz w:val="20"/>
              </w:rPr>
              <w:t>компенсирующая,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274349CC" wp14:editId="5B72E4F6">
                  <wp:extent cx="201930" cy="266065"/>
                  <wp:effectExtent l="0" t="0" r="7620" b="635"/>
                  <wp:docPr id="13" name="Рисунок 13" descr="base_23578_164373_32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8_164373_328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CED">
              <w:rPr>
                <w:rFonts w:ascii="Times New Roman" w:hAnsi="Times New Roman" w:cs="Times New Roman"/>
                <w:sz w:val="20"/>
              </w:rPr>
              <w:t xml:space="preserve"> оздоровительная, </w:t>
            </w: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61C697A4" wp14:editId="1AB46C76">
                  <wp:extent cx="201930" cy="266065"/>
                  <wp:effectExtent l="0" t="0" r="7620" b="635"/>
                  <wp:docPr id="12" name="Рисунок 12" descr="base_23578_164373_32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8_164373_328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CED">
              <w:rPr>
                <w:rFonts w:ascii="Times New Roman" w:hAnsi="Times New Roman" w:cs="Times New Roman"/>
                <w:sz w:val="20"/>
              </w:rPr>
              <w:t xml:space="preserve"> комбинированная</w:t>
            </w:r>
          </w:p>
        </w:tc>
      </w:tr>
      <w:tr w:rsidR="00A73222" w:rsidRPr="00D21CED" w:rsidTr="00B6348C">
        <w:tc>
          <w:tcPr>
            <w:tcW w:w="737" w:type="dxa"/>
            <w:vAlign w:val="center"/>
          </w:tcPr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16B1A457" wp14:editId="37FA5D4C">
                  <wp:extent cx="201930" cy="266065"/>
                  <wp:effectExtent l="0" t="0" r="7620" b="635"/>
                  <wp:docPr id="11" name="Рисунок 11" descr="base_23578_164373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</w:tbl>
    <w:p w:rsidR="00A73222" w:rsidRDefault="00A73222" w:rsidP="00A73222">
      <w:pPr>
        <w:pStyle w:val="ConsPlusNormal"/>
        <w:jc w:val="both"/>
        <w:rPr>
          <w:rFonts w:ascii="Times New Roman" w:hAnsi="Times New Roman" w:cs="Times New Roman"/>
        </w:rPr>
      </w:pPr>
    </w:p>
    <w:p w:rsidR="00A73222" w:rsidRDefault="00A73222" w:rsidP="00A73222">
      <w:pPr>
        <w:pStyle w:val="ConsPlusNormal"/>
        <w:jc w:val="both"/>
        <w:rPr>
          <w:rFonts w:ascii="Times New Roman" w:hAnsi="Times New Roman" w:cs="Times New Roman"/>
        </w:rPr>
      </w:pPr>
    </w:p>
    <w:p w:rsidR="00A73222" w:rsidRDefault="00A73222" w:rsidP="00A73222">
      <w:pPr>
        <w:pStyle w:val="ConsPlusNormal"/>
        <w:jc w:val="both"/>
        <w:rPr>
          <w:rFonts w:ascii="Times New Roman" w:hAnsi="Times New Roman" w:cs="Times New Roman"/>
        </w:rPr>
      </w:pPr>
    </w:p>
    <w:p w:rsidR="00A73222" w:rsidRDefault="00A73222" w:rsidP="00A73222">
      <w:pPr>
        <w:pStyle w:val="ConsPlusNormal"/>
        <w:jc w:val="both"/>
        <w:rPr>
          <w:rFonts w:ascii="Times New Roman" w:hAnsi="Times New Roman" w:cs="Times New Roman"/>
        </w:rPr>
      </w:pPr>
    </w:p>
    <w:p w:rsidR="00A73222" w:rsidRPr="00BD4C9C" w:rsidRDefault="00A73222" w:rsidP="00A732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281"/>
        <w:gridCol w:w="1644"/>
        <w:gridCol w:w="1181"/>
        <w:gridCol w:w="3686"/>
      </w:tblGrid>
      <w:tr w:rsidR="00A73222" w:rsidRPr="00D21CED" w:rsidTr="00B6348C">
        <w:tc>
          <w:tcPr>
            <w:tcW w:w="2126" w:type="dxa"/>
            <w:vMerge w:val="restart"/>
            <w:vAlign w:val="center"/>
          </w:tcPr>
          <w:p w:rsidR="00A73222" w:rsidRPr="00D21CED" w:rsidRDefault="00A73222" w:rsidP="00B634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2925" w:type="dxa"/>
            <w:gridSpan w:val="2"/>
            <w:vAlign w:val="center"/>
          </w:tcPr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 виде бумажного документа</w:t>
            </w:r>
          </w:p>
        </w:tc>
        <w:tc>
          <w:tcPr>
            <w:tcW w:w="4867" w:type="dxa"/>
            <w:gridSpan w:val="2"/>
            <w:vAlign w:val="center"/>
          </w:tcPr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 виде электронного документа</w:t>
            </w:r>
          </w:p>
        </w:tc>
      </w:tr>
      <w:tr w:rsidR="00A73222" w:rsidRPr="00D21CED" w:rsidTr="00B6348C">
        <w:tc>
          <w:tcPr>
            <w:tcW w:w="2126" w:type="dxa"/>
            <w:vMerge/>
          </w:tcPr>
          <w:p w:rsidR="00A73222" w:rsidRPr="00D21CED" w:rsidRDefault="00A73222" w:rsidP="00B6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73222" w:rsidRPr="00D21CED" w:rsidRDefault="00A73222" w:rsidP="00B634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При личном обращении</w:t>
            </w:r>
          </w:p>
        </w:tc>
        <w:tc>
          <w:tcPr>
            <w:tcW w:w="1644" w:type="dxa"/>
            <w:vAlign w:val="center"/>
          </w:tcPr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Почтовым отправлением</w:t>
            </w:r>
          </w:p>
        </w:tc>
        <w:tc>
          <w:tcPr>
            <w:tcW w:w="4867" w:type="dxa"/>
            <w:gridSpan w:val="2"/>
            <w:vAlign w:val="center"/>
          </w:tcPr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Посредством электронной почты</w:t>
            </w:r>
          </w:p>
        </w:tc>
      </w:tr>
      <w:tr w:rsidR="00A73222" w:rsidRPr="00D21CED" w:rsidTr="00B6348C">
        <w:tc>
          <w:tcPr>
            <w:tcW w:w="2126" w:type="dxa"/>
            <w:vAlign w:val="center"/>
          </w:tcPr>
          <w:p w:rsidR="00A73222" w:rsidRPr="00D21CED" w:rsidRDefault="00A73222" w:rsidP="00B634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Способ направления результата услуги</w:t>
            </w:r>
          </w:p>
        </w:tc>
        <w:tc>
          <w:tcPr>
            <w:tcW w:w="1281" w:type="dxa"/>
            <w:vAlign w:val="center"/>
          </w:tcPr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1AD9EF39" wp14:editId="35BB238B">
                  <wp:extent cx="201930" cy="266065"/>
                  <wp:effectExtent l="0" t="0" r="7620" b="635"/>
                  <wp:docPr id="10" name="Рисунок 10" descr="base_23578_164373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8_164373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674F4A0F" wp14:editId="67D914FD">
                  <wp:extent cx="201930" cy="266065"/>
                  <wp:effectExtent l="0" t="0" r="7620" b="635"/>
                  <wp:docPr id="9" name="Рисунок 9" descr="base_23578_164373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Align w:val="center"/>
          </w:tcPr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0E070B33" wp14:editId="3F455C79">
                  <wp:extent cx="201930" cy="266065"/>
                  <wp:effectExtent l="0" t="0" r="7620" b="635"/>
                  <wp:docPr id="8" name="Рисунок 8" descr="base_23578_164373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</w:tbl>
    <w:p w:rsidR="00A73222" w:rsidRDefault="00A73222" w:rsidP="00A73222">
      <w:pPr>
        <w:pStyle w:val="ConsPlusNormal"/>
        <w:jc w:val="both"/>
        <w:rPr>
          <w:rFonts w:ascii="Times New Roman" w:hAnsi="Times New Roman" w:cs="Times New Roman"/>
        </w:rPr>
      </w:pPr>
    </w:p>
    <w:p w:rsidR="00A73222" w:rsidRPr="00B16D5B" w:rsidRDefault="00A73222" w:rsidP="00A73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16D5B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B16D5B">
        <w:rPr>
          <w:rFonts w:ascii="Times New Roman" w:hAnsi="Times New Roman" w:cs="Times New Roman"/>
          <w:sz w:val="20"/>
          <w:szCs w:val="20"/>
        </w:rPr>
        <w:t xml:space="preserve">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__________</w:t>
      </w:r>
      <w:r w:rsidRPr="00B16D5B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73222" w:rsidRPr="00D21CED" w:rsidRDefault="00A73222" w:rsidP="00A73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1CE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21CED">
        <w:rPr>
          <w:rFonts w:ascii="Times New Roman" w:hAnsi="Times New Roman" w:cs="Times New Roman"/>
          <w:sz w:val="16"/>
          <w:szCs w:val="16"/>
        </w:rPr>
        <w:t xml:space="preserve">      (дата)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21CED">
        <w:rPr>
          <w:rFonts w:ascii="Times New Roman" w:hAnsi="Times New Roman" w:cs="Times New Roman"/>
          <w:sz w:val="16"/>
          <w:szCs w:val="16"/>
        </w:rPr>
        <w:t xml:space="preserve">   (подпись заявителя)</w:t>
      </w:r>
    </w:p>
    <w:p w:rsidR="00A73222" w:rsidRPr="00B16D5B" w:rsidRDefault="00A73222" w:rsidP="00A73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16D5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B16D5B">
        <w:rPr>
          <w:rFonts w:ascii="Times New Roman" w:hAnsi="Times New Roman" w:cs="Times New Roman"/>
          <w:sz w:val="20"/>
          <w:szCs w:val="20"/>
        </w:rPr>
        <w:t xml:space="preserve">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___________</w:t>
      </w:r>
      <w:r w:rsidRPr="00B16D5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A73222" w:rsidRPr="00D21CED" w:rsidRDefault="00A73222" w:rsidP="00A73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1CED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21CED">
        <w:rPr>
          <w:rFonts w:ascii="Times New Roman" w:hAnsi="Times New Roman" w:cs="Times New Roman"/>
          <w:sz w:val="16"/>
          <w:szCs w:val="16"/>
        </w:rPr>
        <w:t xml:space="preserve">  (дата)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21CED">
        <w:rPr>
          <w:rFonts w:ascii="Times New Roman" w:hAnsi="Times New Roman" w:cs="Times New Roman"/>
          <w:sz w:val="16"/>
          <w:szCs w:val="16"/>
        </w:rPr>
        <w:t xml:space="preserve"> (подпись второго родителя (законного представителя))</w:t>
      </w:r>
    </w:p>
    <w:p w:rsidR="00A73222" w:rsidRDefault="00A73222" w:rsidP="00A732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843"/>
        <w:gridCol w:w="2835"/>
      </w:tblGrid>
      <w:tr w:rsidR="00A73222" w:rsidRPr="00D21CED" w:rsidTr="00B6348C">
        <w:tc>
          <w:tcPr>
            <w:tcW w:w="5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 свидетельства о рождении ребенка;</w:t>
            </w: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паспортные данные родителей (законных представителей);</w:t>
            </w: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данные, подтверждающие законность представления прав ребенка;</w:t>
            </w: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сведения о месте работы (учебы) родителей (законных представителей);</w:t>
            </w: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сведения о состоянии здоровья ребенка;</w:t>
            </w: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 страхового медицинского полиса ребенка;</w:t>
            </w: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страховой номер индивидуального лицевого счета (СНИЛС) ребенка;</w:t>
            </w:r>
          </w:p>
          <w:p w:rsidR="00A73222" w:rsidRPr="00D21CED" w:rsidRDefault="00A73222" w:rsidP="00B634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 о банковских реквизитах родителя (законного представителя);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:rsidR="00A73222" w:rsidRPr="00D21CED" w:rsidRDefault="00A73222" w:rsidP="00B634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3222" w:rsidRPr="00D21CED" w:rsidTr="00B6348C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2" w:rsidRPr="00D21CED" w:rsidRDefault="00A73222" w:rsidP="00B6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A73222" w:rsidRPr="00D21CED" w:rsidRDefault="00A73222" w:rsidP="00B634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73222" w:rsidRPr="00D21CED" w:rsidRDefault="00A73222" w:rsidP="00B634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3222" w:rsidRPr="00D21CED" w:rsidTr="00B6348C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2" w:rsidRPr="00D21CED" w:rsidRDefault="00A73222" w:rsidP="00B6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A73222" w:rsidRPr="00D21CED" w:rsidRDefault="00A73222" w:rsidP="00B634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73222" w:rsidRPr="00D21CED" w:rsidRDefault="00A73222" w:rsidP="00B634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3222" w:rsidRPr="00D21CED" w:rsidTr="00B6348C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2" w:rsidRPr="00D21CED" w:rsidRDefault="00A73222" w:rsidP="00B6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A73222" w:rsidRPr="00D21CED" w:rsidRDefault="00A73222" w:rsidP="00B634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73222" w:rsidRPr="00D21CED" w:rsidRDefault="00A73222" w:rsidP="00B634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3222" w:rsidRPr="00D21CED" w:rsidTr="00B6348C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2" w:rsidRPr="00D21CED" w:rsidRDefault="00A73222" w:rsidP="00B6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A73222" w:rsidRPr="00D21CED" w:rsidRDefault="00A73222" w:rsidP="00B634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73222" w:rsidRPr="00D21CED" w:rsidRDefault="00A73222" w:rsidP="00B634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3222" w:rsidRPr="00D21CED" w:rsidTr="00B6348C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2" w:rsidRPr="00D21CED" w:rsidRDefault="00A73222" w:rsidP="00B6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A73222" w:rsidRPr="00D21CED" w:rsidRDefault="00A73222" w:rsidP="00B6348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73222" w:rsidRPr="00D21CED" w:rsidRDefault="00A73222" w:rsidP="00B6348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73222" w:rsidRPr="00D21CED" w:rsidTr="00B6348C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2" w:rsidRPr="00D21CED" w:rsidRDefault="00A73222" w:rsidP="00B6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 xml:space="preserve">_____________     </w:t>
            </w:r>
          </w:p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A73222" w:rsidRPr="00D21CED" w:rsidTr="00B6348C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2" w:rsidRPr="00D21CED" w:rsidRDefault="00A73222" w:rsidP="00B6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A73222" w:rsidRPr="00D21CED" w:rsidRDefault="00A73222" w:rsidP="00B63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(подпись второго родителя (законного представителя))</w:t>
            </w:r>
          </w:p>
        </w:tc>
      </w:tr>
      <w:tr w:rsidR="00A73222" w:rsidRPr="00D21CED" w:rsidTr="00B6348C">
        <w:tc>
          <w:tcPr>
            <w:tcW w:w="5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3222" w:rsidRPr="00D21CED" w:rsidRDefault="00A73222" w:rsidP="00B6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</w:tcPr>
          <w:p w:rsidR="00A73222" w:rsidRPr="00D21CED" w:rsidRDefault="00A73222" w:rsidP="00B634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3222" w:rsidRPr="00D21CED" w:rsidTr="00B6348C">
        <w:trPr>
          <w:trHeight w:val="20"/>
        </w:trPr>
        <w:tc>
          <w:tcPr>
            <w:tcW w:w="5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3222" w:rsidRPr="00D21CED" w:rsidRDefault="00A73222" w:rsidP="00B6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</w:tcPr>
          <w:p w:rsidR="00A73222" w:rsidRPr="00D21CED" w:rsidRDefault="00A73222" w:rsidP="00B634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3222" w:rsidRPr="00BD4C9C" w:rsidRDefault="00A73222" w:rsidP="00A73222">
      <w:pPr>
        <w:pStyle w:val="ConsPlusNormal"/>
        <w:jc w:val="both"/>
        <w:rPr>
          <w:rFonts w:ascii="Times New Roman" w:hAnsi="Times New Roman" w:cs="Times New Roman"/>
        </w:rPr>
      </w:pPr>
    </w:p>
    <w:p w:rsidR="00A73222" w:rsidRPr="00BD4C9C" w:rsidRDefault="00A73222" w:rsidP="00A732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3222" w:rsidRPr="00BD4C9C" w:rsidRDefault="00A73222" w:rsidP="00A732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6AF7" w:rsidRPr="00A73222" w:rsidRDefault="00296AF7" w:rsidP="00A73222"/>
    <w:sectPr w:rsidR="00296AF7" w:rsidRPr="00A73222" w:rsidSect="00D21CED">
      <w:pgSz w:w="11905" w:h="16838"/>
      <w:pgMar w:top="567" w:right="848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8"/>
    <w:rsid w:val="00085DFD"/>
    <w:rsid w:val="0012441C"/>
    <w:rsid w:val="00296AF7"/>
    <w:rsid w:val="002B611A"/>
    <w:rsid w:val="00301B37"/>
    <w:rsid w:val="00563838"/>
    <w:rsid w:val="006561D4"/>
    <w:rsid w:val="006D3988"/>
    <w:rsid w:val="00707200"/>
    <w:rsid w:val="008B6D43"/>
    <w:rsid w:val="009F1A04"/>
    <w:rsid w:val="00A73222"/>
    <w:rsid w:val="00B16D5B"/>
    <w:rsid w:val="00B20B7B"/>
    <w:rsid w:val="00B749F1"/>
    <w:rsid w:val="00D850CE"/>
    <w:rsid w:val="00EA4B52"/>
    <w:rsid w:val="00EC38E8"/>
    <w:rsid w:val="00F247C0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4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4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cp:lastPrinted>2019-02-28T11:19:00Z</cp:lastPrinted>
  <dcterms:created xsi:type="dcterms:W3CDTF">2018-08-30T02:24:00Z</dcterms:created>
  <dcterms:modified xsi:type="dcterms:W3CDTF">2021-01-12T05:30:00Z</dcterms:modified>
</cp:coreProperties>
</file>