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D96D6" w14:textId="6E55EF36" w:rsidR="00A32659" w:rsidRDefault="00A32659" w:rsidP="00652703">
      <w:pPr>
        <w:spacing w:after="0" w:line="360" w:lineRule="auto"/>
        <w:ind w:left="720" w:hanging="360"/>
        <w:rPr>
          <w:rFonts w:ascii="Times New Roman" w:hAnsi="Times New Roman" w:cs="Times New Roman"/>
          <w:sz w:val="28"/>
          <w:szCs w:val="28"/>
        </w:rPr>
      </w:pPr>
      <w:r w:rsidRPr="00A32659">
        <w:rPr>
          <w:rFonts w:ascii="Times New Roman" w:hAnsi="Times New Roman" w:cs="Times New Roman"/>
          <w:sz w:val="28"/>
          <w:szCs w:val="28"/>
        </w:rPr>
        <w:t>ФИ__________________________________________</w:t>
      </w:r>
    </w:p>
    <w:p w14:paraId="71C6DFE1" w14:textId="0821BDD0" w:rsidR="009101D0" w:rsidRPr="00A32659" w:rsidRDefault="009101D0" w:rsidP="00652703">
      <w:pPr>
        <w:spacing w:after="0" w:line="360" w:lineRule="auto"/>
        <w:ind w:left="720" w:hanging="360"/>
        <w:jc w:val="center"/>
        <w:rPr>
          <w:rFonts w:ascii="Times New Roman" w:hAnsi="Times New Roman" w:cs="Times New Roman"/>
          <w:sz w:val="28"/>
          <w:szCs w:val="28"/>
        </w:rPr>
      </w:pPr>
      <w:r w:rsidRPr="00A32659">
        <w:rPr>
          <w:rFonts w:ascii="Times New Roman" w:hAnsi="Times New Roman" w:cs="Times New Roman"/>
          <w:sz w:val="28"/>
          <w:szCs w:val="28"/>
        </w:rPr>
        <w:t>План текста</w:t>
      </w:r>
    </w:p>
    <w:tbl>
      <w:tblPr>
        <w:tblStyle w:val="a4"/>
        <w:tblW w:w="0" w:type="auto"/>
        <w:tblInd w:w="401" w:type="dxa"/>
        <w:tblLook w:val="04A0" w:firstRow="1" w:lastRow="0" w:firstColumn="1" w:lastColumn="0" w:noHBand="0" w:noVBand="1"/>
      </w:tblPr>
      <w:tblGrid>
        <w:gridCol w:w="6682"/>
      </w:tblGrid>
      <w:tr w:rsidR="009101D0" w14:paraId="7B87B8A7" w14:textId="77777777" w:rsidTr="00652703">
        <w:tc>
          <w:tcPr>
            <w:tcW w:w="6682" w:type="dxa"/>
          </w:tcPr>
          <w:p w14:paraId="5E1F5E3D" w14:textId="77777777" w:rsidR="009101D0" w:rsidRPr="00A32659" w:rsidRDefault="009101D0" w:rsidP="004D083A">
            <w:pPr>
              <w:spacing w:after="120"/>
              <w:ind w:left="720" w:hanging="357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A3265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Как составить план текста?</w:t>
            </w:r>
          </w:p>
          <w:p w14:paraId="746F3215" w14:textId="77777777" w:rsidR="009101D0" w:rsidRPr="00A32659" w:rsidRDefault="009101D0" w:rsidP="004D083A">
            <w:pPr>
              <w:pStyle w:val="a3"/>
              <w:numPr>
                <w:ilvl w:val="0"/>
                <w:numId w:val="1"/>
              </w:numPr>
              <w:spacing w:after="120"/>
              <w:ind w:hanging="357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A32659">
              <w:rPr>
                <w:rFonts w:ascii="Times New Roman" w:hAnsi="Times New Roman" w:cs="Times New Roman"/>
                <w:noProof/>
                <w:sz w:val="28"/>
                <w:szCs w:val="28"/>
              </w:rPr>
              <w:t>Прочитай текст. Узнай значение непонятных слов.</w:t>
            </w:r>
          </w:p>
          <w:p w14:paraId="68E14D5B" w14:textId="386AB52D" w:rsidR="009101D0" w:rsidRPr="00A32659" w:rsidRDefault="009101D0" w:rsidP="004D083A">
            <w:pPr>
              <w:pStyle w:val="a3"/>
              <w:numPr>
                <w:ilvl w:val="0"/>
                <w:numId w:val="1"/>
              </w:numPr>
              <w:spacing w:after="120"/>
              <w:ind w:hanging="357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A32659">
              <w:rPr>
                <w:rFonts w:ascii="Times New Roman" w:hAnsi="Times New Roman" w:cs="Times New Roman"/>
                <w:noProof/>
                <w:sz w:val="28"/>
                <w:szCs w:val="28"/>
              </w:rPr>
              <w:t>Определи тему и глав</w:t>
            </w:r>
            <w:r w:rsidR="00945609">
              <w:rPr>
                <w:rFonts w:ascii="Times New Roman" w:hAnsi="Times New Roman" w:cs="Times New Roman"/>
                <w:noProof/>
                <w:sz w:val="28"/>
                <w:szCs w:val="28"/>
              </w:rPr>
              <w:t>н</w:t>
            </w:r>
            <w:r w:rsidRPr="00A32659">
              <w:rPr>
                <w:rFonts w:ascii="Times New Roman" w:hAnsi="Times New Roman" w:cs="Times New Roman"/>
                <w:noProof/>
                <w:sz w:val="28"/>
                <w:szCs w:val="28"/>
              </w:rPr>
              <w:t>ую мысль текста.</w:t>
            </w:r>
          </w:p>
          <w:p w14:paraId="26619478" w14:textId="77777777" w:rsidR="009101D0" w:rsidRPr="00A32659" w:rsidRDefault="009101D0" w:rsidP="004D083A">
            <w:pPr>
              <w:pStyle w:val="a3"/>
              <w:numPr>
                <w:ilvl w:val="0"/>
                <w:numId w:val="1"/>
              </w:numPr>
              <w:spacing w:after="120"/>
              <w:ind w:hanging="357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A32659">
              <w:rPr>
                <w:rFonts w:ascii="Times New Roman" w:hAnsi="Times New Roman" w:cs="Times New Roman"/>
                <w:noProof/>
                <w:sz w:val="28"/>
                <w:szCs w:val="28"/>
              </w:rPr>
              <w:t>Раздели текст на части по смыслу. Сколько частей, столько же будет пунктов в плане.</w:t>
            </w:r>
          </w:p>
          <w:p w14:paraId="08899577" w14:textId="77777777" w:rsidR="009101D0" w:rsidRPr="00A32659" w:rsidRDefault="009101D0" w:rsidP="004D083A">
            <w:pPr>
              <w:pStyle w:val="a3"/>
              <w:numPr>
                <w:ilvl w:val="0"/>
                <w:numId w:val="1"/>
              </w:numPr>
              <w:spacing w:after="120"/>
              <w:ind w:hanging="357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A32659">
              <w:rPr>
                <w:rFonts w:ascii="Times New Roman" w:hAnsi="Times New Roman" w:cs="Times New Roman"/>
                <w:noProof/>
                <w:sz w:val="28"/>
                <w:szCs w:val="28"/>
              </w:rPr>
              <w:t>Озаглавь каждую часть.</w:t>
            </w:r>
          </w:p>
          <w:p w14:paraId="53CD06B9" w14:textId="364DE434" w:rsidR="009101D0" w:rsidRPr="00652703" w:rsidRDefault="009101D0" w:rsidP="004D083A">
            <w:pPr>
              <w:pStyle w:val="a3"/>
              <w:numPr>
                <w:ilvl w:val="0"/>
                <w:numId w:val="1"/>
              </w:numPr>
              <w:spacing w:after="120"/>
              <w:ind w:hanging="357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A32659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Перечитай названия частей и проверь, точно ли они передают содержание текста. </w:t>
            </w:r>
          </w:p>
        </w:tc>
      </w:tr>
    </w:tbl>
    <w:p w14:paraId="30111766" w14:textId="77777777" w:rsidR="009101D0" w:rsidRDefault="009101D0" w:rsidP="00652703">
      <w:pPr>
        <w:spacing w:after="0" w:line="360" w:lineRule="auto"/>
        <w:ind w:left="720" w:hanging="360"/>
        <w:jc w:val="center"/>
        <w:rPr>
          <w:rFonts w:ascii="Times New Roman" w:hAnsi="Times New Roman" w:cs="Times New Roman"/>
          <w:sz w:val="28"/>
          <w:szCs w:val="28"/>
        </w:rPr>
      </w:pPr>
    </w:p>
    <w:p w14:paraId="5EAB42A0" w14:textId="154C6D7D" w:rsidR="009101D0" w:rsidRDefault="009101D0" w:rsidP="00652703">
      <w:pPr>
        <w:spacing w:after="0" w:line="360" w:lineRule="auto"/>
        <w:ind w:left="720" w:hanging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 Осеева «Плохо»</w:t>
      </w:r>
    </w:p>
    <w:p w14:paraId="7E472911" w14:textId="135C79D6" w:rsidR="009101D0" w:rsidRDefault="009101D0" w:rsidP="00652703">
      <w:pPr>
        <w:spacing w:after="0" w:line="360" w:lineRule="auto"/>
        <w:ind w:left="720" w:hanging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</w:t>
      </w:r>
    </w:p>
    <w:p w14:paraId="4A563967" w14:textId="191B048A" w:rsidR="009101D0" w:rsidRDefault="009101D0" w:rsidP="00652703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</w:t>
      </w:r>
    </w:p>
    <w:p w14:paraId="3483A723" w14:textId="67263106" w:rsidR="009101D0" w:rsidRDefault="009101D0" w:rsidP="00652703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</w:t>
      </w:r>
    </w:p>
    <w:p w14:paraId="3F3398A2" w14:textId="0F480ED8" w:rsidR="009101D0" w:rsidRDefault="009101D0" w:rsidP="00652703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</w:t>
      </w:r>
    </w:p>
    <w:p w14:paraId="5A6E2CF7" w14:textId="45522B1D" w:rsidR="009101D0" w:rsidRPr="009101D0" w:rsidRDefault="009101D0" w:rsidP="00652703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</w:t>
      </w:r>
    </w:p>
    <w:p w14:paraId="757C3504" w14:textId="77777777" w:rsidR="004D083A" w:rsidRDefault="004D083A" w:rsidP="004D083A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</w:p>
    <w:p w14:paraId="78888F1C" w14:textId="63D20F24" w:rsidR="004D083A" w:rsidRPr="004D083A" w:rsidRDefault="004D083A" w:rsidP="004D083A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4D083A">
        <w:rPr>
          <w:rFonts w:ascii="Times New Roman" w:hAnsi="Times New Roman" w:cs="Times New Roman"/>
          <w:sz w:val="28"/>
          <w:szCs w:val="28"/>
        </w:rPr>
        <w:t>Какими качествами обладают герои?</w:t>
      </w:r>
      <w:r>
        <w:rPr>
          <w:rFonts w:ascii="Times New Roman" w:hAnsi="Times New Roman" w:cs="Times New Roman"/>
          <w:sz w:val="28"/>
          <w:szCs w:val="28"/>
        </w:rPr>
        <w:t xml:space="preserve"> Напиши.</w:t>
      </w:r>
    </w:p>
    <w:p w14:paraId="71B018D0" w14:textId="77777777" w:rsidR="000854C9" w:rsidRDefault="000854C9" w:rsidP="000854C9">
      <w:pPr>
        <w:spacing w:after="0" w:line="36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14:paraId="31DD68A1" w14:textId="3989AC9F" w:rsidR="009101D0" w:rsidRDefault="000854C9" w:rsidP="000854C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1339C89" wp14:editId="7C63B419">
            <wp:extent cx="4368022" cy="1272540"/>
            <wp:effectExtent l="0" t="0" r="0" b="381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238" cy="12874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D16E591" w14:textId="0425FEE0" w:rsidR="009101D0" w:rsidRDefault="009101D0" w:rsidP="00652703">
      <w:pPr>
        <w:spacing w:after="0" w:line="360" w:lineRule="auto"/>
        <w:ind w:left="720" w:hanging="360"/>
        <w:rPr>
          <w:rFonts w:ascii="Times New Roman" w:hAnsi="Times New Roman" w:cs="Times New Roman"/>
          <w:sz w:val="28"/>
          <w:szCs w:val="28"/>
        </w:rPr>
      </w:pPr>
      <w:r w:rsidRPr="00A32659">
        <w:rPr>
          <w:rFonts w:ascii="Times New Roman" w:hAnsi="Times New Roman" w:cs="Times New Roman"/>
          <w:sz w:val="28"/>
          <w:szCs w:val="28"/>
        </w:rPr>
        <w:t>ФИ__________________________________________</w:t>
      </w:r>
    </w:p>
    <w:p w14:paraId="03037B7F" w14:textId="117B83FF" w:rsidR="009101D0" w:rsidRPr="00A32659" w:rsidRDefault="009101D0" w:rsidP="00652703">
      <w:pPr>
        <w:spacing w:after="0" w:line="360" w:lineRule="auto"/>
        <w:ind w:left="720" w:hanging="360"/>
        <w:jc w:val="center"/>
        <w:rPr>
          <w:rFonts w:ascii="Times New Roman" w:hAnsi="Times New Roman" w:cs="Times New Roman"/>
          <w:sz w:val="28"/>
          <w:szCs w:val="28"/>
        </w:rPr>
      </w:pPr>
      <w:r w:rsidRPr="00A32659">
        <w:rPr>
          <w:rFonts w:ascii="Times New Roman" w:hAnsi="Times New Roman" w:cs="Times New Roman"/>
          <w:sz w:val="28"/>
          <w:szCs w:val="28"/>
        </w:rPr>
        <w:t>План текста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941"/>
      </w:tblGrid>
      <w:tr w:rsidR="009101D0" w14:paraId="46B4D61B" w14:textId="77777777" w:rsidTr="004D083A">
        <w:trPr>
          <w:trHeight w:val="3132"/>
        </w:trPr>
        <w:tc>
          <w:tcPr>
            <w:tcW w:w="6941" w:type="dxa"/>
          </w:tcPr>
          <w:p w14:paraId="37A57AB9" w14:textId="77777777" w:rsidR="009101D0" w:rsidRPr="00A32659" w:rsidRDefault="009101D0" w:rsidP="004D083A">
            <w:pPr>
              <w:spacing w:after="120"/>
              <w:ind w:left="72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A3265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Как составить план текста?</w:t>
            </w:r>
          </w:p>
          <w:p w14:paraId="6261DEE7" w14:textId="3779F38F" w:rsidR="009101D0" w:rsidRPr="00A32659" w:rsidRDefault="009101D0" w:rsidP="004D083A">
            <w:pPr>
              <w:pStyle w:val="a3"/>
              <w:numPr>
                <w:ilvl w:val="0"/>
                <w:numId w:val="5"/>
              </w:numPr>
              <w:spacing w:after="120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A32659">
              <w:rPr>
                <w:rFonts w:ascii="Times New Roman" w:hAnsi="Times New Roman" w:cs="Times New Roman"/>
                <w:noProof/>
                <w:sz w:val="28"/>
                <w:szCs w:val="28"/>
              </w:rPr>
              <w:t>Прочитай текст. Узнай значение непонятных слов.</w:t>
            </w:r>
          </w:p>
          <w:p w14:paraId="47D3EA43" w14:textId="5901DAE0" w:rsidR="004D083A" w:rsidRDefault="009101D0" w:rsidP="004D083A">
            <w:pPr>
              <w:pStyle w:val="a3"/>
              <w:numPr>
                <w:ilvl w:val="0"/>
                <w:numId w:val="5"/>
              </w:numPr>
              <w:spacing w:after="120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A32659">
              <w:rPr>
                <w:rFonts w:ascii="Times New Roman" w:hAnsi="Times New Roman" w:cs="Times New Roman"/>
                <w:noProof/>
                <w:sz w:val="28"/>
                <w:szCs w:val="28"/>
              </w:rPr>
              <w:t>Определи тему и гла</w:t>
            </w:r>
            <w:r w:rsidR="00945609">
              <w:rPr>
                <w:rFonts w:ascii="Times New Roman" w:hAnsi="Times New Roman" w:cs="Times New Roman"/>
                <w:noProof/>
                <w:sz w:val="28"/>
                <w:szCs w:val="28"/>
              </w:rPr>
              <w:t>вн</w:t>
            </w:r>
            <w:r w:rsidRPr="00A32659">
              <w:rPr>
                <w:rFonts w:ascii="Times New Roman" w:hAnsi="Times New Roman" w:cs="Times New Roman"/>
                <w:noProof/>
                <w:sz w:val="28"/>
                <w:szCs w:val="28"/>
              </w:rPr>
              <w:t>ую мысль текста.</w:t>
            </w:r>
          </w:p>
          <w:p w14:paraId="09595C64" w14:textId="77777777" w:rsidR="004D083A" w:rsidRDefault="009101D0" w:rsidP="004D083A">
            <w:pPr>
              <w:pStyle w:val="a3"/>
              <w:numPr>
                <w:ilvl w:val="0"/>
                <w:numId w:val="5"/>
              </w:numPr>
              <w:spacing w:after="120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D083A">
              <w:rPr>
                <w:rFonts w:ascii="Times New Roman" w:hAnsi="Times New Roman" w:cs="Times New Roman"/>
                <w:noProof/>
                <w:sz w:val="28"/>
                <w:szCs w:val="28"/>
              </w:rPr>
              <w:t>Раздели текст на части по смыслу. Сколько частей, столько же будет пунктов в плане.</w:t>
            </w:r>
          </w:p>
          <w:p w14:paraId="2B333DFE" w14:textId="77777777" w:rsidR="004D083A" w:rsidRDefault="009101D0" w:rsidP="004D083A">
            <w:pPr>
              <w:pStyle w:val="a3"/>
              <w:numPr>
                <w:ilvl w:val="0"/>
                <w:numId w:val="5"/>
              </w:numPr>
              <w:spacing w:after="120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D083A">
              <w:rPr>
                <w:rFonts w:ascii="Times New Roman" w:hAnsi="Times New Roman" w:cs="Times New Roman"/>
                <w:noProof/>
                <w:sz w:val="28"/>
                <w:szCs w:val="28"/>
              </w:rPr>
              <w:t>Озаглавь каждую часть.</w:t>
            </w:r>
          </w:p>
          <w:p w14:paraId="527AA911" w14:textId="27315915" w:rsidR="009101D0" w:rsidRPr="004D083A" w:rsidRDefault="009101D0" w:rsidP="004D083A">
            <w:pPr>
              <w:pStyle w:val="a3"/>
              <w:numPr>
                <w:ilvl w:val="0"/>
                <w:numId w:val="5"/>
              </w:numPr>
              <w:spacing w:after="120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D083A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Перечитай названия частей и проверь, точно ли они передают содержание текста. </w:t>
            </w:r>
          </w:p>
        </w:tc>
      </w:tr>
    </w:tbl>
    <w:p w14:paraId="2252F479" w14:textId="77777777" w:rsidR="009101D0" w:rsidRDefault="009101D0" w:rsidP="00652703">
      <w:pPr>
        <w:spacing w:after="0" w:line="360" w:lineRule="auto"/>
        <w:ind w:left="720" w:hanging="360"/>
        <w:jc w:val="center"/>
        <w:rPr>
          <w:rFonts w:ascii="Times New Roman" w:hAnsi="Times New Roman" w:cs="Times New Roman"/>
          <w:sz w:val="28"/>
          <w:szCs w:val="28"/>
        </w:rPr>
      </w:pPr>
    </w:p>
    <w:p w14:paraId="080FD9A7" w14:textId="77777777" w:rsidR="009101D0" w:rsidRDefault="009101D0" w:rsidP="00652703">
      <w:pPr>
        <w:spacing w:after="0" w:line="360" w:lineRule="auto"/>
        <w:ind w:left="720" w:hanging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 Осеева «Плохо»</w:t>
      </w:r>
    </w:p>
    <w:p w14:paraId="631D88B3" w14:textId="77777777" w:rsidR="009101D0" w:rsidRDefault="009101D0" w:rsidP="00652703">
      <w:pPr>
        <w:spacing w:after="0" w:line="360" w:lineRule="auto"/>
        <w:ind w:left="720" w:hanging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</w:t>
      </w:r>
    </w:p>
    <w:p w14:paraId="7F121B3B" w14:textId="3A636B66" w:rsidR="009101D0" w:rsidRDefault="009101D0" w:rsidP="00652703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</w:t>
      </w:r>
    </w:p>
    <w:p w14:paraId="74ABAF53" w14:textId="373FEE00" w:rsidR="009101D0" w:rsidRDefault="009101D0" w:rsidP="00652703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</w:t>
      </w:r>
    </w:p>
    <w:p w14:paraId="7971FDF5" w14:textId="77777777" w:rsidR="009101D0" w:rsidRDefault="009101D0" w:rsidP="00652703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</w:t>
      </w:r>
    </w:p>
    <w:p w14:paraId="2528951E" w14:textId="77777777" w:rsidR="009101D0" w:rsidRPr="009101D0" w:rsidRDefault="009101D0" w:rsidP="00652703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</w:t>
      </w:r>
    </w:p>
    <w:p w14:paraId="52BC29F8" w14:textId="77777777" w:rsidR="004D083A" w:rsidRDefault="004D083A" w:rsidP="004D083A">
      <w:pPr>
        <w:spacing w:after="0" w:line="360" w:lineRule="auto"/>
        <w:rPr>
          <w:rFonts w:ascii="Times New Roman" w:hAnsi="Times New Roman" w:cs="Times New Roman"/>
          <w:noProof/>
          <w:sz w:val="28"/>
          <w:szCs w:val="28"/>
        </w:rPr>
      </w:pPr>
    </w:p>
    <w:p w14:paraId="4981327F" w14:textId="6E0ACD93" w:rsidR="009101D0" w:rsidRDefault="004D083A" w:rsidP="004D083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Какими качествами обладают герои? Напиши.</w:t>
      </w:r>
    </w:p>
    <w:p w14:paraId="5E7E99A0" w14:textId="4929EA58" w:rsidR="004D083A" w:rsidRDefault="004D083A" w:rsidP="004D083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4172D88B" w14:textId="6810116D" w:rsidR="004D083A" w:rsidRDefault="004D083A" w:rsidP="004D083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51F0DE85" wp14:editId="0501E6B7">
            <wp:simplePos x="0" y="0"/>
            <wp:positionH relativeFrom="column">
              <wp:posOffset>283845</wp:posOffset>
            </wp:positionH>
            <wp:positionV relativeFrom="paragraph">
              <wp:posOffset>46355</wp:posOffset>
            </wp:positionV>
            <wp:extent cx="4400550" cy="1272540"/>
            <wp:effectExtent l="0" t="0" r="0" b="3810"/>
            <wp:wrapThrough wrapText="bothSides">
              <wp:wrapPolygon edited="0">
                <wp:start x="4956" y="0"/>
                <wp:lineTo x="4956" y="5174"/>
                <wp:lineTo x="187" y="6467"/>
                <wp:lineTo x="187" y="7437"/>
                <wp:lineTo x="4956" y="10347"/>
                <wp:lineTo x="187" y="10347"/>
                <wp:lineTo x="187" y="15521"/>
                <wp:lineTo x="4956" y="15521"/>
                <wp:lineTo x="4956" y="21341"/>
                <wp:lineTo x="11875" y="21341"/>
                <wp:lineTo x="11875" y="20695"/>
                <wp:lineTo x="21413" y="15844"/>
                <wp:lineTo x="21506" y="10994"/>
                <wp:lineTo x="20945" y="10671"/>
                <wp:lineTo x="15616" y="10347"/>
                <wp:lineTo x="21413" y="8084"/>
                <wp:lineTo x="21319" y="6790"/>
                <wp:lineTo x="11875" y="5174"/>
                <wp:lineTo x="11875" y="0"/>
                <wp:lineTo x="4956" y="0"/>
              </wp:wrapPolygon>
            </wp:wrapThrough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0" cy="1272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93C114" w14:textId="4C70A599" w:rsidR="00822997" w:rsidRPr="00A32659" w:rsidRDefault="00822997" w:rsidP="0065270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822997" w:rsidRPr="00A32659" w:rsidSect="009101D0">
      <w:pgSz w:w="16838" w:h="11906" w:orient="landscape"/>
      <w:pgMar w:top="284" w:right="284" w:bottom="284" w:left="28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AD48BF"/>
    <w:multiLevelType w:val="hybridMultilevel"/>
    <w:tmpl w:val="F41800EA"/>
    <w:lvl w:ilvl="0" w:tplc="6FF4579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25E212DD"/>
    <w:multiLevelType w:val="hybridMultilevel"/>
    <w:tmpl w:val="C55AC790"/>
    <w:lvl w:ilvl="0" w:tplc="ACC6C6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D50242"/>
    <w:multiLevelType w:val="hybridMultilevel"/>
    <w:tmpl w:val="7EF0257C"/>
    <w:lvl w:ilvl="0" w:tplc="2D4C3C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68A85233"/>
    <w:multiLevelType w:val="hybridMultilevel"/>
    <w:tmpl w:val="8D988F40"/>
    <w:lvl w:ilvl="0" w:tplc="885A6E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574D70"/>
    <w:multiLevelType w:val="hybridMultilevel"/>
    <w:tmpl w:val="28B03282"/>
    <w:lvl w:ilvl="0" w:tplc="3202D8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 w16cid:durableId="655111986">
    <w:abstractNumId w:val="0"/>
  </w:num>
  <w:num w:numId="2" w16cid:durableId="1259561752">
    <w:abstractNumId w:val="1"/>
  </w:num>
  <w:num w:numId="3" w16cid:durableId="2088502270">
    <w:abstractNumId w:val="3"/>
  </w:num>
  <w:num w:numId="4" w16cid:durableId="1132940406">
    <w:abstractNumId w:val="4"/>
  </w:num>
  <w:num w:numId="5" w16cid:durableId="18138696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5ED"/>
    <w:rsid w:val="000854C9"/>
    <w:rsid w:val="004D083A"/>
    <w:rsid w:val="006235ED"/>
    <w:rsid w:val="00652703"/>
    <w:rsid w:val="00822997"/>
    <w:rsid w:val="009101D0"/>
    <w:rsid w:val="00945609"/>
    <w:rsid w:val="00A32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63C90"/>
  <w15:chartTrackingRefBased/>
  <w15:docId w15:val="{FEEF1259-4C85-48C5-B056-C8B3D3253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2659"/>
    <w:pPr>
      <w:ind w:left="720"/>
      <w:contextualSpacing/>
    </w:pPr>
  </w:style>
  <w:style w:type="table" w:styleId="a4">
    <w:name w:val="Table Grid"/>
    <w:basedOn w:val="a1"/>
    <w:uiPriority w:val="39"/>
    <w:rsid w:val="009101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Бырдина Елена Павловна</dc:creator>
  <cp:keywords/>
  <dc:description/>
  <cp:lastModifiedBy>Бырдина Елена Павловна</cp:lastModifiedBy>
  <cp:revision>6</cp:revision>
  <dcterms:created xsi:type="dcterms:W3CDTF">2022-05-12T12:59:00Z</dcterms:created>
  <dcterms:modified xsi:type="dcterms:W3CDTF">2022-05-12T13:22:00Z</dcterms:modified>
</cp:coreProperties>
</file>