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D6F92" w14:textId="6AD681BA" w:rsidR="00822997" w:rsidRDefault="00F00BE4">
      <w:r w:rsidRPr="00F00BE4">
        <w:drawing>
          <wp:anchor distT="0" distB="0" distL="114300" distR="114300" simplePos="0" relativeHeight="251658240" behindDoc="0" locked="0" layoutInCell="1" allowOverlap="1" wp14:anchorId="423BAEB0" wp14:editId="518330A8">
            <wp:simplePos x="0" y="0"/>
            <wp:positionH relativeFrom="column">
              <wp:posOffset>-88236</wp:posOffset>
            </wp:positionH>
            <wp:positionV relativeFrom="paragraph">
              <wp:posOffset>839811</wp:posOffset>
            </wp:positionV>
            <wp:extent cx="10438257" cy="5691116"/>
            <wp:effectExtent l="0" t="0" r="1270" b="508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82"/>
                    <a:stretch/>
                  </pic:blipFill>
                  <pic:spPr bwMode="auto">
                    <a:xfrm>
                      <a:off x="0" y="0"/>
                      <a:ext cx="10438257" cy="56911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2997" w:rsidSect="00DB323E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1C5"/>
    <w:rsid w:val="00822997"/>
    <w:rsid w:val="00DB323E"/>
    <w:rsid w:val="00EC71C5"/>
    <w:rsid w:val="00F0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B9956-8BE1-4B11-A5BD-6F2A36F45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Бырдина Елена Павловна</dc:creator>
  <cp:keywords/>
  <dc:description/>
  <cp:lastModifiedBy>Бырдина Елена Павловна</cp:lastModifiedBy>
  <cp:revision>3</cp:revision>
  <dcterms:created xsi:type="dcterms:W3CDTF">2023-02-12T07:37:00Z</dcterms:created>
  <dcterms:modified xsi:type="dcterms:W3CDTF">2023-02-12T07:43:00Z</dcterms:modified>
</cp:coreProperties>
</file>