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1A" w:rsidRPr="00535043" w:rsidRDefault="004E78AC" w:rsidP="00706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Коллективно</w:t>
      </w:r>
      <w:r w:rsidR="00706C5A" w:rsidRPr="00535043">
        <w:rPr>
          <w:rFonts w:ascii="Times New Roman" w:hAnsi="Times New Roman" w:cs="Times New Roman"/>
          <w:sz w:val="24"/>
          <w:szCs w:val="24"/>
        </w:rPr>
        <w:t>-творческое дело</w:t>
      </w:r>
    </w:p>
    <w:p w:rsidR="006B4EA3" w:rsidRPr="00535043" w:rsidRDefault="00706C5A" w:rsidP="00706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«Книжный переворот»</w:t>
      </w:r>
    </w:p>
    <w:p w:rsidR="006B4EA3" w:rsidRPr="00535043" w:rsidRDefault="006B4EA3" w:rsidP="006B4EA3">
      <w:pPr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Составители: Зубарева Ольга Сергеевна</w:t>
      </w:r>
    </w:p>
    <w:p w:rsidR="006B4EA3" w:rsidRPr="00535043" w:rsidRDefault="006B4EA3" w:rsidP="006B4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Методическая разрабо</w:t>
      </w:r>
      <w:r w:rsidR="002B1F95" w:rsidRPr="00535043">
        <w:rPr>
          <w:rFonts w:ascii="Times New Roman" w:hAnsi="Times New Roman" w:cs="Times New Roman"/>
          <w:sz w:val="24"/>
          <w:szCs w:val="24"/>
        </w:rPr>
        <w:t>тка воспитательного мероприятия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Тема: книги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Проблема: незаинтересованность в чтении книг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Возраст участников: младший школьный возраст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Период смены: основной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Название: «</w:t>
      </w:r>
      <w:r w:rsidR="00722BD2" w:rsidRPr="00535043">
        <w:rPr>
          <w:rFonts w:ascii="Times New Roman" w:hAnsi="Times New Roman" w:cs="Times New Roman"/>
          <w:sz w:val="24"/>
          <w:szCs w:val="24"/>
        </w:rPr>
        <w:t>Книжный переворот</w:t>
      </w:r>
      <w:r w:rsidRPr="00535043">
        <w:rPr>
          <w:rFonts w:ascii="Times New Roman" w:hAnsi="Times New Roman" w:cs="Times New Roman"/>
          <w:sz w:val="24"/>
          <w:szCs w:val="24"/>
        </w:rPr>
        <w:t>»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Цель: создание </w:t>
      </w:r>
      <w:proofErr w:type="gramStart"/>
      <w:r w:rsidRPr="00535043">
        <w:rPr>
          <w:rFonts w:ascii="Times New Roman" w:hAnsi="Times New Roman" w:cs="Times New Roman"/>
          <w:sz w:val="24"/>
          <w:szCs w:val="24"/>
        </w:rPr>
        <w:t>благоприятных</w:t>
      </w:r>
      <w:proofErr w:type="gramEnd"/>
      <w:r w:rsidRPr="00535043">
        <w:rPr>
          <w:rFonts w:ascii="Times New Roman" w:hAnsi="Times New Roman" w:cs="Times New Roman"/>
          <w:sz w:val="24"/>
          <w:szCs w:val="24"/>
        </w:rPr>
        <w:t xml:space="preserve"> условий для развития интереса к чтению.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Задачи:</w:t>
      </w:r>
    </w:p>
    <w:p w:rsidR="00705D4A" w:rsidRPr="00535043" w:rsidRDefault="00705D4A" w:rsidP="00EA33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Повысить интерес к книгам</w:t>
      </w:r>
    </w:p>
    <w:p w:rsidR="006B4EA3" w:rsidRPr="00535043" w:rsidRDefault="00705D4A" w:rsidP="00EA33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Сплотить коллектив</w:t>
      </w:r>
    </w:p>
    <w:p w:rsidR="006B4EA3" w:rsidRPr="00535043" w:rsidRDefault="00705D4A" w:rsidP="00EA33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Воспитывать бережное отношение к книгам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Фор</w:t>
      </w:r>
      <w:r w:rsidR="00705D4A" w:rsidRPr="00535043">
        <w:rPr>
          <w:rFonts w:ascii="Times New Roman" w:hAnsi="Times New Roman" w:cs="Times New Roman"/>
          <w:sz w:val="24"/>
          <w:szCs w:val="24"/>
        </w:rPr>
        <w:t>ма: познавательная.</w:t>
      </w:r>
    </w:p>
    <w:p w:rsidR="00270762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043">
        <w:rPr>
          <w:rFonts w:ascii="Times New Roman" w:hAnsi="Times New Roman" w:cs="Times New Roman"/>
          <w:sz w:val="24"/>
          <w:szCs w:val="24"/>
        </w:rPr>
        <w:t xml:space="preserve">Оборудование, оформление, реквизит: </w:t>
      </w:r>
      <w:r w:rsidR="00705D4A" w:rsidRPr="00535043">
        <w:rPr>
          <w:rFonts w:ascii="Times New Roman" w:hAnsi="Times New Roman" w:cs="Times New Roman"/>
          <w:sz w:val="24"/>
          <w:szCs w:val="24"/>
        </w:rPr>
        <w:t xml:space="preserve">книги, мультимедийная презентация, </w:t>
      </w:r>
      <w:r w:rsidR="00270762" w:rsidRPr="00535043">
        <w:rPr>
          <w:rFonts w:ascii="Times New Roman" w:hAnsi="Times New Roman" w:cs="Times New Roman"/>
          <w:sz w:val="24"/>
          <w:szCs w:val="24"/>
        </w:rPr>
        <w:t>проектор).</w:t>
      </w:r>
      <w:proofErr w:type="gramEnd"/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6C3226" w:rsidRPr="00535043">
        <w:rPr>
          <w:rFonts w:ascii="Times New Roman" w:hAnsi="Times New Roman" w:cs="Times New Roman"/>
          <w:sz w:val="24"/>
          <w:szCs w:val="24"/>
        </w:rPr>
        <w:t>отрядное место.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6C3226" w:rsidRPr="00535043" w:rsidRDefault="006C3226" w:rsidP="00EA33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Повышение интереса к книгам у младших школьников</w:t>
      </w:r>
    </w:p>
    <w:p w:rsidR="006B4EA3" w:rsidRPr="00535043" w:rsidRDefault="006B4EA3" w:rsidP="00EA33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Ко</w:t>
      </w:r>
      <w:r w:rsidR="006C3226" w:rsidRPr="00535043">
        <w:rPr>
          <w:rFonts w:ascii="Times New Roman" w:hAnsi="Times New Roman" w:cs="Times New Roman"/>
          <w:sz w:val="24"/>
          <w:szCs w:val="24"/>
        </w:rPr>
        <w:t>ллектив станет более сплоченным</w:t>
      </w:r>
    </w:p>
    <w:p w:rsidR="006C3226" w:rsidRPr="00535043" w:rsidRDefault="006C3226" w:rsidP="00EA33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Умение  бережно относиться к книгам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Критерии эффективности:</w:t>
      </w:r>
    </w:p>
    <w:p w:rsidR="006B4EA3" w:rsidRPr="00535043" w:rsidRDefault="006C3226" w:rsidP="00EA33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Изменение в поведении детей: стали более дружными</w:t>
      </w:r>
    </w:p>
    <w:p w:rsidR="006C3226" w:rsidRPr="00535043" w:rsidRDefault="006C3226" w:rsidP="00EA33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Дети попросили прочитать сказку на ночь</w:t>
      </w:r>
    </w:p>
    <w:p w:rsidR="006C3226" w:rsidRPr="00535043" w:rsidRDefault="006C3226" w:rsidP="00EA33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Дети помогли привести в порядок книги в библиотеке</w:t>
      </w:r>
    </w:p>
    <w:p w:rsidR="006C3226" w:rsidRPr="00535043" w:rsidRDefault="006C3226" w:rsidP="00EA33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Несколько детей взяли из библиотеки  книги, чтобы почитать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Риски: </w:t>
      </w:r>
    </w:p>
    <w:p w:rsidR="006B4EA3" w:rsidRPr="00535043" w:rsidRDefault="006B4EA3" w:rsidP="00EA33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Не </w:t>
      </w:r>
      <w:r w:rsidR="006C3226" w:rsidRPr="00535043">
        <w:rPr>
          <w:rFonts w:ascii="Times New Roman" w:hAnsi="Times New Roman" w:cs="Times New Roman"/>
          <w:sz w:val="24"/>
          <w:szCs w:val="24"/>
        </w:rPr>
        <w:t>смогут составить рассказ в группе</w:t>
      </w:r>
    </w:p>
    <w:p w:rsidR="006C3226" w:rsidRPr="00535043" w:rsidRDefault="006C3226" w:rsidP="00EA33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lastRenderedPageBreak/>
        <w:t xml:space="preserve">Не понравятся выбранные вожатым сказки  </w:t>
      </w:r>
    </w:p>
    <w:p w:rsidR="006C3226" w:rsidRPr="00535043" w:rsidRDefault="006C3226" w:rsidP="00EA33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Не получится инсценировать отрывок сказки </w:t>
      </w:r>
    </w:p>
    <w:p w:rsidR="006B4EA3" w:rsidRPr="00535043" w:rsidRDefault="006C3226" w:rsidP="00EA33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Между участниками одной группы возникнет конфликт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43">
        <w:rPr>
          <w:rFonts w:ascii="Times New Roman" w:hAnsi="Times New Roman" w:cs="Times New Roman"/>
          <w:b/>
          <w:sz w:val="24"/>
          <w:szCs w:val="24"/>
        </w:rPr>
        <w:t>1. Организационный этап</w:t>
      </w:r>
    </w:p>
    <w:p w:rsidR="006B4EA3" w:rsidRPr="00535043" w:rsidRDefault="00431276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722BD2" w:rsidRPr="00535043">
        <w:rPr>
          <w:rFonts w:ascii="Times New Roman" w:hAnsi="Times New Roman" w:cs="Times New Roman"/>
          <w:sz w:val="24"/>
          <w:szCs w:val="24"/>
        </w:rPr>
        <w:t xml:space="preserve"> спрашивает</w:t>
      </w:r>
      <w:r w:rsidR="006B4EA3" w:rsidRPr="005350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1217" w:rsidRPr="00535043" w:rsidRDefault="006464A7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Любите ли вы читать книги?</w:t>
      </w:r>
    </w:p>
    <w:p w:rsidR="006464A7" w:rsidRPr="00535043" w:rsidRDefault="006464A7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Когда последний раз вы читали книгу? Какое произведение?</w:t>
      </w:r>
    </w:p>
    <w:p w:rsidR="006464A7" w:rsidRPr="00535043" w:rsidRDefault="006464A7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Как вы думаете, вы больше проводите время за телефоном или книгой?</w:t>
      </w:r>
    </w:p>
    <w:p w:rsidR="00722BD2" w:rsidRPr="00535043" w:rsidRDefault="006B4EA3" w:rsidP="00EA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43">
        <w:rPr>
          <w:rFonts w:ascii="Times New Roman" w:hAnsi="Times New Roman" w:cs="Times New Roman"/>
          <w:b/>
          <w:sz w:val="24"/>
          <w:szCs w:val="24"/>
        </w:rPr>
        <w:t>2. Основной этап</w:t>
      </w:r>
    </w:p>
    <w:p w:rsidR="00722BD2" w:rsidRPr="00535043" w:rsidRDefault="00431276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bookmarkStart w:id="0" w:name="_GoBack"/>
      <w:bookmarkEnd w:id="0"/>
      <w:r w:rsidR="00722BD2" w:rsidRPr="00535043">
        <w:rPr>
          <w:rFonts w:ascii="Times New Roman" w:hAnsi="Times New Roman" w:cs="Times New Roman"/>
          <w:sz w:val="24"/>
          <w:szCs w:val="24"/>
        </w:rPr>
        <w:t>: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Есть ли у вас любимые книги? Нелюбимые?</w:t>
      </w:r>
    </w:p>
    <w:p w:rsidR="006B4EA3" w:rsidRPr="00535043" w:rsidRDefault="00E95E0F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Посмотрите на экран. </w:t>
      </w:r>
      <w:r w:rsidR="006B4EA3" w:rsidRPr="00535043">
        <w:rPr>
          <w:rFonts w:ascii="Times New Roman" w:hAnsi="Times New Roman" w:cs="Times New Roman"/>
          <w:sz w:val="24"/>
          <w:szCs w:val="24"/>
        </w:rPr>
        <w:t>Сегодня к нам в гости пришли герои сказок: Мальвина, Лиса, Красная Шапочка. Знаете ли вы, из каких они произведений?</w:t>
      </w:r>
    </w:p>
    <w:p w:rsidR="00134CED" w:rsidRPr="00535043" w:rsidRDefault="00134CED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Как вы думаете, героям нравится жить в ухоженной книге или  в потрёпанной?</w:t>
      </w:r>
    </w:p>
    <w:p w:rsidR="00134CED" w:rsidRPr="00535043" w:rsidRDefault="00134CED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Знаете ли вы, как ухаживать за книгами?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Сейчас они проведут для вас игру «Да/нет».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43">
        <w:rPr>
          <w:rFonts w:ascii="Times New Roman" w:hAnsi="Times New Roman" w:cs="Times New Roman"/>
          <w:i/>
          <w:sz w:val="24"/>
          <w:szCs w:val="24"/>
        </w:rPr>
        <w:t>Игра «Да/нет»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Если утверждение верное, отвечайте «Да», если нет, то «Нет».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1. На книгах нужно копить слой пыли, чтобы потом рисовать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2. Если на книгах скопилась пыль, её нужно обязательно протереть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3. Хранить книги нужно в тёмном и сухом месте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4. Рядом с книгой необходимо пить различные напитки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5. Книгу можно использовать как подставку для кружки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6. Брать книгу можно только чистыми руками, не есть и не пить рядом с ней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7. Книгу всегда нужно держать в порядке, не рисовать в ней и не мять страницы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8. Обложка книге не нужна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- Молодцы! Вот мы и повторили некоторые правила по уходу за книгами.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Теперь по</w:t>
      </w:r>
      <w:r w:rsidR="003369F6" w:rsidRPr="00535043">
        <w:rPr>
          <w:rFonts w:ascii="Times New Roman" w:hAnsi="Times New Roman" w:cs="Times New Roman"/>
          <w:sz w:val="24"/>
          <w:szCs w:val="24"/>
        </w:rPr>
        <w:t>работаем в группах (3 группы). У каждой группы</w:t>
      </w:r>
      <w:r w:rsidRPr="00535043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369F6" w:rsidRPr="00535043">
        <w:rPr>
          <w:rFonts w:ascii="Times New Roman" w:hAnsi="Times New Roman" w:cs="Times New Roman"/>
          <w:sz w:val="24"/>
          <w:szCs w:val="24"/>
        </w:rPr>
        <w:t>свой герой.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lastRenderedPageBreak/>
        <w:t>Задание 1: составьте в группах рассказ на тему «Жизнь одной книги», время – 5 минут.</w:t>
      </w:r>
    </w:p>
    <w:p w:rsidR="003369F6" w:rsidRPr="00535043" w:rsidRDefault="003369F6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Пояснение: придумать рассказ от лица книги. Например, как ей жилось у хорошего или плохого владельца.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Задание 2: инсценируйте отрывок сказки, из которой пришёл к вам герой. Время – 10-15 минут.</w:t>
      </w:r>
    </w:p>
    <w:p w:rsidR="007F5820" w:rsidRPr="00535043" w:rsidRDefault="007F5820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Пояснение: герой для каждой группы показан на экране.</w:t>
      </w:r>
    </w:p>
    <w:p w:rsidR="006B4EA3" w:rsidRPr="00535043" w:rsidRDefault="006656C9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Задание 3: создайте памятку</w:t>
      </w:r>
      <w:r w:rsidR="006B4EA3" w:rsidRPr="00535043">
        <w:rPr>
          <w:rFonts w:ascii="Times New Roman" w:hAnsi="Times New Roman" w:cs="Times New Roman"/>
          <w:sz w:val="24"/>
          <w:szCs w:val="24"/>
        </w:rPr>
        <w:t xml:space="preserve"> «Правила ухода за книгами».</w:t>
      </w:r>
    </w:p>
    <w:p w:rsidR="00EA33CA" w:rsidRPr="00535043" w:rsidRDefault="006656C9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Дети работают в группах (разрабатывают памятку на ватмане).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43">
        <w:rPr>
          <w:rFonts w:ascii="Times New Roman" w:hAnsi="Times New Roman" w:cs="Times New Roman"/>
          <w:b/>
          <w:sz w:val="24"/>
          <w:szCs w:val="24"/>
        </w:rPr>
        <w:t>3. Заключительный этап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 xml:space="preserve">Наше </w:t>
      </w:r>
      <w:proofErr w:type="gramStart"/>
      <w:r w:rsidRPr="00535043">
        <w:rPr>
          <w:rFonts w:ascii="Times New Roman" w:hAnsi="Times New Roman" w:cs="Times New Roman"/>
          <w:sz w:val="24"/>
          <w:szCs w:val="24"/>
        </w:rPr>
        <w:t>коллективное-творческое</w:t>
      </w:r>
      <w:proofErr w:type="gramEnd"/>
      <w:r w:rsidRPr="00535043">
        <w:rPr>
          <w:rFonts w:ascii="Times New Roman" w:hAnsi="Times New Roman" w:cs="Times New Roman"/>
          <w:sz w:val="24"/>
          <w:szCs w:val="24"/>
        </w:rPr>
        <w:t xml:space="preserve"> дело подходит к концу. Я подготовила для вас викторину, которая на</w:t>
      </w:r>
      <w:r w:rsidR="001824AA" w:rsidRPr="00535043">
        <w:rPr>
          <w:rFonts w:ascii="Times New Roman" w:hAnsi="Times New Roman" w:cs="Times New Roman"/>
          <w:sz w:val="24"/>
          <w:szCs w:val="24"/>
        </w:rPr>
        <w:t>зывается «Угадай сказку» (мультимедийная презентация).</w:t>
      </w:r>
      <w:r w:rsidR="001824AA" w:rsidRPr="00535043">
        <w:rPr>
          <w:rFonts w:ascii="Times New Roman" w:hAnsi="Times New Roman" w:cs="Times New Roman"/>
          <w:sz w:val="24"/>
          <w:szCs w:val="24"/>
        </w:rPr>
        <w:br/>
        <w:t>Вожатый проводит викторину.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Итак, ребята, давайте подведём итог.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Как же нужно обращаться с книгами?</w:t>
      </w:r>
    </w:p>
    <w:p w:rsidR="006B4EA3" w:rsidRPr="00535043" w:rsidRDefault="006B4EA3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Чем полезны книги?</w:t>
      </w:r>
    </w:p>
    <w:p w:rsidR="006B4EA3" w:rsidRPr="00535043" w:rsidRDefault="00A76CB8" w:rsidP="00EA33CA">
      <w:pPr>
        <w:jc w:val="both"/>
        <w:rPr>
          <w:rFonts w:ascii="Times New Roman" w:hAnsi="Times New Roman" w:cs="Times New Roman"/>
          <w:sz w:val="24"/>
          <w:szCs w:val="24"/>
        </w:rPr>
      </w:pPr>
      <w:r w:rsidRPr="00535043">
        <w:rPr>
          <w:rFonts w:ascii="Times New Roman" w:hAnsi="Times New Roman" w:cs="Times New Roman"/>
          <w:sz w:val="24"/>
          <w:szCs w:val="24"/>
        </w:rPr>
        <w:t>Оцените мероприятие, выбрав на экране героя, который соответствует вашему настроению.</w:t>
      </w:r>
    </w:p>
    <w:sectPr w:rsidR="006B4EA3" w:rsidRPr="0053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F9F"/>
    <w:multiLevelType w:val="hybridMultilevel"/>
    <w:tmpl w:val="122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B37"/>
    <w:multiLevelType w:val="hybridMultilevel"/>
    <w:tmpl w:val="B9F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F1856"/>
    <w:multiLevelType w:val="hybridMultilevel"/>
    <w:tmpl w:val="2406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13EE4"/>
    <w:multiLevelType w:val="hybridMultilevel"/>
    <w:tmpl w:val="9C40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32C73"/>
    <w:multiLevelType w:val="hybridMultilevel"/>
    <w:tmpl w:val="8220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1C"/>
    <w:rsid w:val="00134CED"/>
    <w:rsid w:val="001824AA"/>
    <w:rsid w:val="00217BF2"/>
    <w:rsid w:val="00270762"/>
    <w:rsid w:val="002B1F95"/>
    <w:rsid w:val="003369F6"/>
    <w:rsid w:val="00431276"/>
    <w:rsid w:val="004E78AC"/>
    <w:rsid w:val="00535043"/>
    <w:rsid w:val="006464A7"/>
    <w:rsid w:val="006656C9"/>
    <w:rsid w:val="006B4EA3"/>
    <w:rsid w:val="006C3226"/>
    <w:rsid w:val="00705D4A"/>
    <w:rsid w:val="00706C5A"/>
    <w:rsid w:val="00722BD2"/>
    <w:rsid w:val="007F5820"/>
    <w:rsid w:val="0082611C"/>
    <w:rsid w:val="00871217"/>
    <w:rsid w:val="008770BF"/>
    <w:rsid w:val="00A40C98"/>
    <w:rsid w:val="00A76CB8"/>
    <w:rsid w:val="00BD02E0"/>
    <w:rsid w:val="00DB53F2"/>
    <w:rsid w:val="00E95E0F"/>
    <w:rsid w:val="00EA33CA"/>
    <w:rsid w:val="00F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</dc:creator>
  <cp:lastModifiedBy>miste</cp:lastModifiedBy>
  <cp:revision>13</cp:revision>
  <dcterms:created xsi:type="dcterms:W3CDTF">2023-05-26T13:25:00Z</dcterms:created>
  <dcterms:modified xsi:type="dcterms:W3CDTF">2023-05-30T08:35:00Z</dcterms:modified>
</cp:coreProperties>
</file>