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thinThickThinSmallGap" w:sz="24" w:space="0" w:color="C00000"/>
          <w:left w:val="thinThickThinSmallGap" w:sz="24" w:space="0" w:color="C00000"/>
          <w:bottom w:val="thinThickThinSmallGap" w:sz="24" w:space="0" w:color="C00000"/>
          <w:right w:val="thinThickThinSmallGap" w:sz="24" w:space="0" w:color="C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02"/>
      </w:tblGrid>
      <w:tr w:rsidR="00591FA5" w:rsidTr="00E24665">
        <w:tc>
          <w:tcPr>
            <w:tcW w:w="11102" w:type="dxa"/>
          </w:tcPr>
          <w:p w:rsidR="00591FA5" w:rsidRDefault="00591FA5">
            <w:r>
              <w:rPr>
                <w:noProof/>
              </w:rPr>
              <w:drawing>
                <wp:inline distT="0" distB="0" distL="0" distR="0">
                  <wp:extent cx="7922883" cy="1761877"/>
                  <wp:effectExtent l="0" t="0" r="2540" b="0"/>
                  <wp:docPr id="6" name="Рисунок 6" descr="https://avatars.mds.yandex.net/get-districts/1756546/2a0000016a7dabe230e5cd5a032160976869/optimi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districts/1756546/2a0000016a7dabe230e5cd5a032160976869/optimi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8458" cy="1765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FA5" w:rsidTr="00E24665">
        <w:tc>
          <w:tcPr>
            <w:tcW w:w="11102" w:type="dxa"/>
          </w:tcPr>
          <w:p w:rsidR="00083DD5" w:rsidRDefault="0070263D" w:rsidP="00FB10B5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noProof/>
              </w:rPr>
              <w:drawing>
                <wp:inline distT="0" distB="0" distL="0" distR="0" wp14:anchorId="459C75A2" wp14:editId="1E59A3A4">
                  <wp:extent cx="4371731" cy="6006963"/>
                  <wp:effectExtent l="0" t="0" r="0" b="0"/>
                  <wp:docPr id="1" name="Объект 5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731" cy="6006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2942" w:rsidRPr="00FB10B5" w:rsidRDefault="00F35964" w:rsidP="00FB10B5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72"/>
                <w:szCs w:val="72"/>
              </w:rPr>
              <w:t>Парахоняк Владимир Иванович</w:t>
            </w:r>
          </w:p>
          <w:p w:rsidR="00FB10B5" w:rsidRDefault="00F35964" w:rsidP="00FB10B5">
            <w:pPr>
              <w:jc w:val="center"/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t>Старший сержант</w:t>
            </w:r>
            <w:r w:rsidR="00FB10B5" w:rsidRPr="00FB10B5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t xml:space="preserve"> </w:t>
            </w:r>
          </w:p>
          <w:p w:rsidR="00FB10B5" w:rsidRDefault="00F35964" w:rsidP="007372EC">
            <w:pPr>
              <w:jc w:val="center"/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t>1922-1988</w:t>
            </w:r>
          </w:p>
          <w:p w:rsidR="00F35964" w:rsidRDefault="00F35964" w:rsidP="007372EC">
            <w:pPr>
              <w:jc w:val="center"/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  <w:t xml:space="preserve">С июня  1943 года был разведчиком третьего батальона 1228 стрелкового полка. Получил звание </w:t>
            </w:r>
            <w:r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  <w:lastRenderedPageBreak/>
              <w:t xml:space="preserve">старшего сержанта. В конце апреля 1944 г в разведке боем у Ким-озера был тяжело ранен и комиссован. </w:t>
            </w:r>
          </w:p>
          <w:p w:rsidR="00A2068E" w:rsidRPr="00A2068E" w:rsidRDefault="00A2068E" w:rsidP="007372EC">
            <w:pPr>
              <w:jc w:val="center"/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</w:pPr>
          </w:p>
          <w:p w:rsidR="00083DD5" w:rsidRDefault="00083DD5" w:rsidP="00083DD5">
            <w:pPr>
              <w:rPr>
                <w:noProof/>
              </w:rPr>
            </w:pPr>
          </w:p>
          <w:p w:rsidR="00083DD5" w:rsidRPr="00E1243E" w:rsidRDefault="00083DD5" w:rsidP="00591FA5">
            <w:pPr>
              <w:jc w:val="center"/>
              <w:rPr>
                <w:b/>
              </w:rPr>
            </w:pPr>
          </w:p>
        </w:tc>
      </w:tr>
      <w:tr w:rsidR="00591FA5" w:rsidTr="00731576">
        <w:trPr>
          <w:trHeight w:val="183"/>
        </w:trPr>
        <w:tc>
          <w:tcPr>
            <w:tcW w:w="11102" w:type="dxa"/>
          </w:tcPr>
          <w:p w:rsidR="00E1243E" w:rsidRPr="00C6689E" w:rsidRDefault="00C6689E" w:rsidP="00C6689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56"/>
                <w:szCs w:val="56"/>
              </w:rPr>
            </w:pPr>
            <w:r w:rsidRPr="00C6689E">
              <w:rPr>
                <w:rFonts w:ascii="Times New Roman" w:hAnsi="Times New Roman" w:cs="Times New Roman"/>
                <w:b/>
                <w:i/>
                <w:color w:val="000000" w:themeColor="text1"/>
                <w:sz w:val="56"/>
                <w:szCs w:val="56"/>
              </w:rPr>
              <w:lastRenderedPageBreak/>
              <w:t>Жизненный путь</w:t>
            </w:r>
          </w:p>
        </w:tc>
      </w:tr>
      <w:tr w:rsidR="00E066A6" w:rsidRPr="00731576" w:rsidTr="00E24665">
        <w:tc>
          <w:tcPr>
            <w:tcW w:w="11102" w:type="dxa"/>
          </w:tcPr>
          <w:p w:rsidR="00731576" w:rsidRPr="00731576" w:rsidRDefault="00C6689E" w:rsidP="0070263D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  </w:t>
            </w:r>
            <w:r w:rsidR="00F35964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Владимир Иванович родился на Украине в </w:t>
            </w:r>
            <w:proofErr w:type="spellStart"/>
            <w:r w:rsidR="00F35964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г</w:t>
            </w:r>
            <w:proofErr w:type="gramStart"/>
            <w:r w:rsidR="00F35964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.П</w:t>
            </w:r>
            <w:proofErr w:type="gramEnd"/>
            <w:r w:rsidR="00F35964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роскурове</w:t>
            </w:r>
            <w:proofErr w:type="spellEnd"/>
            <w:r w:rsidR="00F35964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. В 15 лет остался без отца, который погиб в 1937 г</w:t>
            </w:r>
            <w:proofErr w:type="gramStart"/>
            <w:r w:rsidR="00F35964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.(</w:t>
            </w:r>
            <w:proofErr w:type="gramEnd"/>
            <w:r w:rsidR="00F35964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Он был участником гражданской войны. Вернулся с фронта без руки, но с медалью «Герою </w:t>
            </w:r>
            <w:proofErr w:type="spellStart"/>
            <w:r w:rsidR="00F35964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ревдвижения</w:t>
            </w:r>
            <w:proofErr w:type="spellEnd"/>
            <w:r w:rsidR="00F35964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1917-1919 </w:t>
            </w:r>
            <w:proofErr w:type="spellStart"/>
            <w:r w:rsidR="00F35964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г.г</w:t>
            </w:r>
            <w:proofErr w:type="spellEnd"/>
            <w:r w:rsidR="00F35964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.». Мать Евгения Михайловна, по образованию фельдшер</w:t>
            </w:r>
            <w:proofErr w:type="gramStart"/>
            <w:r w:rsidR="00F35964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.</w:t>
            </w:r>
            <w:proofErr w:type="gramEnd"/>
            <w:r w:rsidR="00F35964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С тремя детьми перее</w:t>
            </w:r>
            <w:r w:rsidR="0070263D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хала в </w:t>
            </w:r>
            <w:proofErr w:type="spellStart"/>
            <w:r w:rsidR="0070263D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г</w:t>
            </w:r>
            <w:proofErr w:type="gramStart"/>
            <w:r w:rsidR="0070263D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.Г</w:t>
            </w:r>
            <w:proofErr w:type="gramEnd"/>
            <w:r w:rsidR="0070263D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орький</w:t>
            </w:r>
            <w:proofErr w:type="spellEnd"/>
            <w:r w:rsidR="0070263D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. Володя стал учиться в школе №18</w:t>
            </w:r>
            <w:proofErr w:type="gramStart"/>
            <w:r w:rsidR="0070263D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М</w:t>
            </w:r>
            <w:proofErr w:type="gramEnd"/>
            <w:r w:rsidR="0070263D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ечтал стать моряком. Был комсомольским вожаком. Но война нарушила все планы.</w:t>
            </w:r>
            <w:proofErr w:type="gramStart"/>
            <w:r w:rsidR="0070263D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</w:t>
            </w:r>
            <w:proofErr w:type="gramEnd"/>
            <w:r w:rsidR="0070263D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После тяжелого ранения Владимир Иванович  стал инвалидом и потерял надежду стать моряком. После долгих раздумий подал документы в Горьковский медицинский институт.</w:t>
            </w:r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 </w:t>
            </w:r>
            <w:r w:rsidR="0070263D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Несмотря на </w:t>
            </w:r>
            <w:proofErr w:type="spellStart"/>
            <w:r w:rsidR="0070263D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инвалидностьи</w:t>
            </w:r>
            <w:proofErr w:type="spellEnd"/>
            <w:r w:rsidR="0070263D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трудности, которые он испытывал во время операций, стоя на одной ноге с остатками осколков мин. Он стал опытным хирургом. Защитил кандидатскую диссертацию. Он автор 193 опубликованных</w:t>
            </w:r>
            <w:r w:rsidR="00E6583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научных работ, трех учебно-методических пособий, трех свидетельств на изобр</w:t>
            </w:r>
            <w:bookmarkStart w:id="0" w:name="_GoBack"/>
            <w:bookmarkEnd w:id="0"/>
            <w:r w:rsidR="00E65835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етения, четырех рацпредложений.</w:t>
            </w:r>
          </w:p>
          <w:p w:rsidR="00731576" w:rsidRPr="00731576" w:rsidRDefault="00731576" w:rsidP="0070263D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E24665" w:rsidRPr="00731576" w:rsidRDefault="00E24665" w:rsidP="00C6689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48"/>
                <w:szCs w:val="48"/>
              </w:rPr>
            </w:pPr>
          </w:p>
        </w:tc>
      </w:tr>
      <w:tr w:rsidR="00FF5C1E" w:rsidRPr="00731576" w:rsidTr="00E24665">
        <w:tc>
          <w:tcPr>
            <w:tcW w:w="11214" w:type="dxa"/>
          </w:tcPr>
          <w:p w:rsidR="00FF5C1E" w:rsidRPr="00731576" w:rsidRDefault="00FF5C1E" w:rsidP="00C6689E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48"/>
                <w:szCs w:val="48"/>
                <w:shd w:val="clear" w:color="auto" w:fill="FFFFFF"/>
              </w:rPr>
            </w:pPr>
          </w:p>
        </w:tc>
      </w:tr>
    </w:tbl>
    <w:p w:rsidR="0050699C" w:rsidRPr="00E066A6" w:rsidRDefault="0050699C" w:rsidP="00C6689E">
      <w:pPr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sectPr w:rsidR="0050699C" w:rsidRPr="00E066A6" w:rsidSect="0014636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C9"/>
    <w:rsid w:val="00083DD5"/>
    <w:rsid w:val="000D2942"/>
    <w:rsid w:val="00146369"/>
    <w:rsid w:val="00152F84"/>
    <w:rsid w:val="0050699C"/>
    <w:rsid w:val="00591FA5"/>
    <w:rsid w:val="0070263D"/>
    <w:rsid w:val="007033C9"/>
    <w:rsid w:val="00731576"/>
    <w:rsid w:val="007372EC"/>
    <w:rsid w:val="00753F68"/>
    <w:rsid w:val="007644CC"/>
    <w:rsid w:val="007F0738"/>
    <w:rsid w:val="00854CBB"/>
    <w:rsid w:val="00A2068E"/>
    <w:rsid w:val="00C6689E"/>
    <w:rsid w:val="00CA1267"/>
    <w:rsid w:val="00D4463C"/>
    <w:rsid w:val="00E055FB"/>
    <w:rsid w:val="00E066A6"/>
    <w:rsid w:val="00E1243E"/>
    <w:rsid w:val="00E24665"/>
    <w:rsid w:val="00E65835"/>
    <w:rsid w:val="00EA54E1"/>
    <w:rsid w:val="00F35964"/>
    <w:rsid w:val="00FB10B5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1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1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Каб 36</cp:lastModifiedBy>
  <cp:revision>6</cp:revision>
  <dcterms:created xsi:type="dcterms:W3CDTF">2020-02-10T04:48:00Z</dcterms:created>
  <dcterms:modified xsi:type="dcterms:W3CDTF">2020-02-12T06:39:00Z</dcterms:modified>
</cp:coreProperties>
</file>