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4" w:type="dxa"/>
        <w:tblLayout w:type="fixed"/>
        <w:tblLook w:val="0400" w:firstRow="0" w:lastRow="0" w:firstColumn="0" w:lastColumn="0" w:noHBand="0" w:noVBand="1"/>
      </w:tblPr>
      <w:tblGrid>
        <w:gridCol w:w="3964"/>
        <w:gridCol w:w="2410"/>
      </w:tblGrid>
      <w:tr w:rsidR="0021661F" w:rsidRPr="0021661F" w14:paraId="0F6453C9" w14:textId="77777777" w:rsidTr="00243619">
        <w:tc>
          <w:tcPr>
            <w:tcW w:w="3964" w:type="dxa"/>
          </w:tcPr>
          <w:p w14:paraId="659B46B5" w14:textId="62889C6F" w:rsidR="0021661F" w:rsidRPr="00BB6509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Поступило в </w:t>
            </w:r>
            <w:r w:rsidR="00C50615"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25</w:t>
            </w: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Тюмени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F48378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61F" w:rsidRPr="0021661F" w14:paraId="6E43FF0E" w14:textId="77777777" w:rsidTr="00243619">
        <w:tc>
          <w:tcPr>
            <w:tcW w:w="3964" w:type="dxa"/>
          </w:tcPr>
          <w:p w14:paraId="16EEFA8C" w14:textId="261A660D" w:rsidR="0021661F" w:rsidRPr="00BB6509" w:rsidRDefault="0021661F" w:rsidP="000D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</w:t>
            </w:r>
            <w:r w:rsidR="000D3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ИС «Учет питания»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0E8CFF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19CB5EB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4744"/>
      </w:tblGrid>
      <w:tr w:rsidR="0021661F" w:rsidRPr="0021661F" w14:paraId="22DB8B79" w14:textId="77777777" w:rsidTr="00243619">
        <w:tc>
          <w:tcPr>
            <w:tcW w:w="4744" w:type="dxa"/>
          </w:tcPr>
          <w:p w14:paraId="33FBDFB3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4" w:type="dxa"/>
          </w:tcPr>
          <w:p w14:paraId="60C19C02" w14:textId="77777777" w:rsidR="0021661F" w:rsidRPr="00BB6509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</w:t>
            </w:r>
          </w:p>
          <w:p w14:paraId="7E8AEB97" w14:textId="11022C41" w:rsidR="0021661F" w:rsidRPr="00BB6509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общеобразовательное учреждение средня</w:t>
            </w:r>
            <w:r w:rsidR="00BB6509"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общеобразовательная школа № 25</w:t>
            </w: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Тюмени </w:t>
            </w:r>
          </w:p>
          <w:p w14:paraId="327CEB27" w14:textId="5E159A70" w:rsidR="0021661F" w:rsidRPr="00BB6509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B6509"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 город Тюмень, ул. Первомайская, 1</w:t>
            </w:r>
            <w:r w:rsidRPr="00BB6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561533" w14:textId="77777777" w:rsidR="0021661F" w:rsidRPr="00BB6509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784427" w14:textId="77777777" w:rsidR="0021661F" w:rsidRPr="00BB6509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61F" w:rsidRPr="0021661F" w14:paraId="00798A15" w14:textId="77777777" w:rsidTr="00243619">
        <w:tc>
          <w:tcPr>
            <w:tcW w:w="4744" w:type="dxa"/>
          </w:tcPr>
          <w:p w14:paraId="5B826BBC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4" w:type="dxa"/>
          </w:tcPr>
          <w:p w14:paraId="356BEFC7" w14:textId="77777777" w:rsidR="0021661F" w:rsidRPr="0021661F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 </w:t>
            </w:r>
          </w:p>
          <w:p w14:paraId="08DA6F0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инициалы заявителя в родительном падеже</w:t>
            </w:r>
          </w:p>
          <w:p w14:paraId="3EE208D4" w14:textId="77777777" w:rsidR="0021661F" w:rsidRPr="0021661F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B2EBAB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ЗАЯВЛЕНИЕ</w:t>
      </w:r>
    </w:p>
    <w:p w14:paraId="5807E71F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обеспечение питанием учащегося</w:t>
      </w:r>
    </w:p>
    <w:p w14:paraId="423A7A10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697D92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______________________________________________________________________________________, </w:t>
      </w:r>
    </w:p>
    <w:p w14:paraId="620327FF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заявителя полностью в именительном падеже</w:t>
      </w:r>
    </w:p>
    <w:p w14:paraId="2E22594C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14:paraId="76C89584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наименование док-та, удостоверяющего личность: паспорт гражданина РФ либо иное (указать)</w:t>
      </w:r>
    </w:p>
    <w:p w14:paraId="081CF227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____________________, </w:t>
      </w:r>
      <w:proofErr w:type="gram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 года ________________________________________________ </w:t>
      </w:r>
    </w:p>
    <w:p w14:paraId="598265C2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серия, номер                                   дата выдачи: ДД.ММ</w:t>
      </w:r>
      <w:proofErr w:type="gramStart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.Г</w:t>
      </w:r>
      <w:proofErr w:type="gramEnd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ГГГ                                              сведения об органе, выдавшем документ</w:t>
      </w:r>
    </w:p>
    <w:p w14:paraId="7A86A807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14:paraId="1AE90B9B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подразделения: _______________________, </w:t>
      </w:r>
      <w:proofErr w:type="spell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</w:t>
      </w:r>
      <w:proofErr w:type="spell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 по адресу: __________________________</w:t>
      </w:r>
    </w:p>
    <w:p w14:paraId="796F04E8" w14:textId="567FC1A2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указать при наличии сведений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</w:t>
      </w: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ий</w:t>
      </w:r>
      <w:proofErr w:type="spellEnd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/</w:t>
      </w:r>
      <w:proofErr w:type="spellStart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ая</w:t>
      </w:r>
      <w:proofErr w:type="spellEnd"/>
    </w:p>
    <w:p w14:paraId="331C430D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 </w:t>
      </w:r>
    </w:p>
    <w:p w14:paraId="5E450C7B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gramStart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</w:r>
      <w:proofErr w:type="gramEnd"/>
    </w:p>
    <w:p w14:paraId="19FCC4D2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14:paraId="1117629E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значения), населенный пункт, улица, номер дома, номер (литера) корпуса, номер квартиры</w:t>
      </w:r>
      <w:proofErr w:type="gramEnd"/>
    </w:p>
    <w:p w14:paraId="492EEEF6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 ____________________, e-</w:t>
      </w:r>
      <w:proofErr w:type="spell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_________________________________________________, </w:t>
      </w:r>
    </w:p>
    <w:p w14:paraId="2892299D" w14:textId="77777777" w:rsidR="0021661F" w:rsidRPr="00BB6509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указать </w:t>
      </w:r>
      <w:r w:rsidRPr="00BB6509">
        <w:rPr>
          <w:rFonts w:ascii="Times New Roman" w:eastAsia="Times New Roman" w:hAnsi="Times New Roman" w:cs="Times New Roman"/>
          <w:sz w:val="14"/>
          <w:szCs w:val="14"/>
          <w:lang w:eastAsia="ru-RU"/>
        </w:rPr>
        <w:t>сведения для оперативной связи (при наличии)</w:t>
      </w:r>
    </w:p>
    <w:p w14:paraId="0A532223" w14:textId="0672132C" w:rsidR="0021661F" w:rsidRPr="00BB6509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 от имени и в интересах учащегося   _____ «_____» класса </w:t>
      </w:r>
      <w:r w:rsidR="00BB6509"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МАОУ СОШ № 25</w:t>
      </w:r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Тюмени             </w:t>
      </w:r>
    </w:p>
    <w:p w14:paraId="325151BD" w14:textId="77777777" w:rsidR="0021661F" w:rsidRPr="00BB6509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proofErr w:type="spellStart"/>
      <w:r w:rsidRPr="00BB6509">
        <w:rPr>
          <w:rFonts w:ascii="Times New Roman" w:eastAsia="Times New Roman" w:hAnsi="Times New Roman" w:cs="Times New Roman"/>
          <w:sz w:val="14"/>
          <w:szCs w:val="14"/>
          <w:lang w:eastAsia="ru-RU"/>
        </w:rPr>
        <w:t>ий</w:t>
      </w:r>
      <w:proofErr w:type="spellEnd"/>
      <w:r w:rsidRPr="00BB6509">
        <w:rPr>
          <w:rFonts w:ascii="Times New Roman" w:eastAsia="Times New Roman" w:hAnsi="Times New Roman" w:cs="Times New Roman"/>
          <w:sz w:val="14"/>
          <w:szCs w:val="14"/>
          <w:lang w:eastAsia="ru-RU"/>
        </w:rPr>
        <w:t>/</w:t>
      </w:r>
      <w:proofErr w:type="spellStart"/>
      <w:r w:rsidRPr="00BB6509">
        <w:rPr>
          <w:rFonts w:ascii="Times New Roman" w:eastAsia="Times New Roman" w:hAnsi="Times New Roman" w:cs="Times New Roman"/>
          <w:sz w:val="14"/>
          <w:szCs w:val="14"/>
          <w:lang w:eastAsia="ru-RU"/>
        </w:rPr>
        <w:t>ая</w:t>
      </w:r>
      <w:proofErr w:type="spellEnd"/>
      <w:r w:rsidRPr="00BB65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класс         литера </w:t>
      </w:r>
    </w:p>
    <w:p w14:paraId="74B97BE6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(далее - Учреждение) ___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_________________________________________________________________________, </w:t>
      </w:r>
    </w:p>
    <w:p w14:paraId="0AD32842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</w:p>
    <w:p w14:paraId="61BC2FA3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 года рождения: </w:t>
      </w:r>
    </w:p>
    <w:p w14:paraId="0B7C5AE2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Прошу   обеспечить по месту обучения   питание    </w:t>
      </w:r>
      <w:r w:rsidRPr="0021661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мне    лично/учащемуся,     в     интересах      которого       </w:t>
      </w:r>
    </w:p>
    <w:p w14:paraId="3CB73B56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ненужное зачеркнуть, в зависимости от того, кто подает заявление</w:t>
      </w:r>
    </w:p>
    <w:p w14:paraId="5C6C24A9" w14:textId="7B9E965E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я    действую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Положением об организации питания учащихся </w:t>
      </w:r>
      <w:r w:rsidRPr="002166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Учреждения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Положение), в том числе на следующих условиях </w:t>
      </w: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(далее, при необходимости, нужное отметить знаком «V»)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3BC7601B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в течение учебного года, на который учащийся обеспечивается питанием:</w:t>
      </w:r>
    </w:p>
    <w:p w14:paraId="6ABEB72F" w14:textId="7B4DA29B" w:rsidR="0021661F" w:rsidRPr="0021661F" w:rsidRDefault="0021661F" w:rsidP="0021661F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62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461D3C">
        <w:rPr>
          <w:rFonts w:ascii="Times New Roman" w:eastAsia="Times New Roman" w:hAnsi="Times New Roman" w:cs="Times New Roman"/>
          <w:sz w:val="20"/>
          <w:szCs w:val="20"/>
          <w:lang w:eastAsia="ru-RU"/>
        </w:rPr>
        <w:t>01.09.2020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окончания </w:t>
      </w:r>
      <w:r w:rsidR="00594401">
        <w:rPr>
          <w:rFonts w:ascii="Times New Roman" w:eastAsia="Times New Roman" w:hAnsi="Times New Roman" w:cs="Times New Roman"/>
          <w:sz w:val="20"/>
          <w:szCs w:val="20"/>
          <w:lang w:eastAsia="ru-RU"/>
        </w:rPr>
        <w:t>2023-2024</w:t>
      </w:r>
      <w:r w:rsidR="00461D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учебного года, за исключением кан</w:t>
      </w:r>
      <w:bookmarkStart w:id="0" w:name="_GoBack"/>
      <w:bookmarkEnd w:id="0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икулярного времени</w:t>
      </w:r>
    </w:p>
    <w:p w14:paraId="31867BF0" w14:textId="77777777" w:rsidR="0021661F" w:rsidRDefault="0021661F" w:rsidP="0021661F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6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с «____» _________ 20 __ г. по «____» _________ 20 __ г. (иной период до окончания учебного года)</w:t>
      </w:r>
    </w:p>
    <w:p w14:paraId="316CAB7D" w14:textId="77777777" w:rsidR="00BB6509" w:rsidRPr="0021661F" w:rsidRDefault="00BB6509" w:rsidP="0021661F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6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77F1C" w14:textId="77777777" w:rsidR="00BB6509" w:rsidRPr="007E4667" w:rsidRDefault="00BB6509" w:rsidP="00BB6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 питания: </w:t>
      </w:r>
    </w:p>
    <w:p w14:paraId="05440BF3" w14:textId="77777777" w:rsidR="00BB6509" w:rsidRPr="007E4667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Бесплатное горячее питание </w:t>
      </w:r>
      <w:proofErr w:type="gramStart"/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образовательным программам начального общего образования</w:t>
      </w:r>
    </w:p>
    <w:p w14:paraId="1E8B144A" w14:textId="77777777" w:rsidR="00BB6509" w:rsidRPr="007E4667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Одноразовое питание (горячий завтрак)</w:t>
      </w:r>
    </w:p>
    <w:p w14:paraId="58961866" w14:textId="77777777" w:rsidR="00BB6509" w:rsidRPr="00EB58F5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Горячий завтрак для обучающихся из малоимущих семей или семей, находящихся в трудной жизненной ситуации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счёт средств заказчика</w:t>
      </w: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4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</w:p>
    <w:p w14:paraId="1132DFC4" w14:textId="77777777" w:rsidR="00BB6509" w:rsidRPr="00EB58F5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6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Горячий завтрак для обучающихся из малоимущих семей или семей, находящихся в трудной жизненной ситуации </w:t>
      </w:r>
      <w:r w:rsidRPr="007E46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счёт средств заказчика и за счёт родительских средств</w:t>
      </w:r>
    </w:p>
    <w:p w14:paraId="67BF2C74" w14:textId="77777777" w:rsidR="00BB6509" w:rsidRPr="00DD1A06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1A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Двухразовое питание для обучающихся с ограниченными возможностями здоровья или обучающихся, являющихся детьми-инвалидами </w:t>
      </w:r>
      <w:r w:rsidRPr="00DD1A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</w:p>
    <w:p w14:paraId="2C195E92" w14:textId="77777777" w:rsidR="00BB6509" w:rsidRPr="00DD1A06" w:rsidRDefault="00BB6509" w:rsidP="00BB65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1A0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Выдача набора продуктов для организации питания учащегося при обучении на дому.</w:t>
      </w:r>
    </w:p>
    <w:p w14:paraId="3158D3D0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C2A7FB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Прошу считать данное заявление, а также действия по его представлению (подаче) в </w:t>
      </w:r>
      <w:r w:rsidRPr="002166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21661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волеизъявлением и юридически значимым действием, направленным на заключение договора присоединения с </w:t>
      </w:r>
      <w:r w:rsidRPr="002166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и АО «КШП «Центральный» на оказание услуг по организации питания учащегося в соответствии с разделом 7 Положения (далее – Договор). В частности, заявляю о своем присоединении в полном объеме (в целом) и безоговорочно к условиям оказания услуг по обеспечению питанием учащихся, изложенным в Положении. Подтверждаю свое информированное согласие на порядок и условия оплаты питания, установленные локальным правовым актом Учреждения и Положением. Договор прошу считать заключенным с момента получения </w:t>
      </w:r>
      <w:r w:rsidRPr="002166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данного заявления. </w:t>
      </w:r>
    </w:p>
    <w:p w14:paraId="41B324B8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948D33" w14:textId="11247819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3.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целей, связанных с исполнением условий Договора, а именно: обмен информацией в рамках организации, непосредственного оказания и оформления приемки (факта оказания) услуг по обеспечению питанием; формирование и предоставление необходимой отчетности; </w:t>
      </w:r>
      <w:proofErr w:type="gram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с задолженностью (выявление, формирование, взаимодействие с должником либо кредитором, погашение и взыскание), работа в ИС «Учет питания», иных прямо не поименованных, но связанных с исполнением условий Договора целей, даю </w:t>
      </w:r>
      <w:r w:rsidRPr="002166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обработку представленных (перечисленных) в настоящем заявлении моих персональных данных, а также персональных данных учащегося, в интересах которого я действую.</w:t>
      </w:r>
      <w:proofErr w:type="gram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данных, согласие на которую выражено выше, может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– как с использованием, так и без использования средств автоматизации.</w:t>
      </w:r>
      <w:proofErr w:type="gram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дано на обработку персональных данных следующими операторами: </w:t>
      </w:r>
      <w:proofErr w:type="gram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Акционерное общество «Комбинат школьного питания «Центральный» (АО «КШП «Центральный») (ИНН 7202147150; КПП 720301001; ОГРН 1067203206938; место нахождения: 625031, г. Тюмень, пр.</w:t>
      </w:r>
      <w:proofErr w:type="gram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Шаимский</w:t>
      </w:r>
      <w:proofErr w:type="spell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, д. 14а/</w:t>
      </w:r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2); муниципальное автономное общеобразовательное  учреждение средня</w:t>
      </w:r>
      <w:r w:rsidR="00BB6509"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общеобразовательная школа № 25  города  Тюмени, адрес: 625000</w:t>
      </w:r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, г</w:t>
      </w:r>
      <w:r w:rsidR="00BB6509"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 Тюмень, ул. Первомайская, 1</w:t>
      </w:r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Срок действия выраженного выше согласия на обработку персональных данных: </w:t>
      </w:r>
      <w:proofErr w:type="gramStart"/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получения</w:t>
      </w:r>
      <w:proofErr w:type="gramEnd"/>
      <w:r w:rsidRPr="00B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Учреждением настоящего заявления на весь период оказания услуги, а также в течение всего срока хранения учетной документации в соответствии с законодательством, что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исключает возможности прекращения обработки указанными операторами персональных данных до истечения указанного срока. Мне также разъяснено, известно и понятно мое право в любое время отозвать выраженное выше согласие на обработку персональных данных.</w:t>
      </w:r>
    </w:p>
    <w:p w14:paraId="2DF995A6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14:paraId="5AEEDD04" w14:textId="77777777" w:rsidR="0021661F" w:rsidRPr="0021661F" w:rsidRDefault="0021661F" w:rsidP="00216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в строке фиксируется отказ заявителя в даче согласия на обработку персональных данных, при необходимости указывается перечень</w:t>
      </w:r>
    </w:p>
    <w:p w14:paraId="18A1C8E2" w14:textId="77777777" w:rsidR="0021661F" w:rsidRPr="0021661F" w:rsidRDefault="0021661F" w:rsidP="00216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1A44532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_________________________________________________________________________________________________________________________________________</w:t>
      </w:r>
    </w:p>
    <w:p w14:paraId="65FF4064" w14:textId="77777777" w:rsidR="0021661F" w:rsidRPr="0021661F" w:rsidRDefault="0021661F" w:rsidP="00216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персональных данных, или действий, в отношении которых выражается отказ в обработке персональных данных</w:t>
      </w:r>
    </w:p>
    <w:p w14:paraId="0C562322" w14:textId="77777777" w:rsidR="0021661F" w:rsidRPr="0021661F" w:rsidRDefault="0021661F" w:rsidP="00216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(заполняется при отказе или частичном отказе в обработке персональных данных)</w:t>
      </w:r>
    </w:p>
    <w:p w14:paraId="5F8E8AEB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7442B8" w14:textId="77777777" w:rsidR="0021661F" w:rsidRPr="0021661F" w:rsidRDefault="0021661F" w:rsidP="0021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известно и понятно,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</w:t>
      </w:r>
      <w:proofErr w:type="gramEnd"/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данных». </w:t>
      </w:r>
    </w:p>
    <w:p w14:paraId="59307584" w14:textId="77777777" w:rsidR="0021661F" w:rsidRPr="0021661F" w:rsidRDefault="0021661F" w:rsidP="0021661F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93FB7" w14:textId="77777777" w:rsidR="0021661F" w:rsidRPr="0021661F" w:rsidRDefault="0021661F" w:rsidP="002166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4</w:t>
      </w:r>
      <w:r w:rsidRPr="002166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2166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ознакомлен с информацией об Учреждении, об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2166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об оказываемых услугах, обеспечивающей возможность их свободного, осознанного и правильного выбора; Положением; договором на оказание услуг по обеспечению питанием обучающихся, заключенным между Учреждением и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2166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уставом Учреждения; уставом </w:t>
      </w: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2166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 с основаниями, условиями и порядком оплаты услуг.</w:t>
      </w:r>
      <w:proofErr w:type="gramEnd"/>
    </w:p>
    <w:p w14:paraId="6AAE257F" w14:textId="77777777" w:rsidR="0021661F" w:rsidRPr="0021661F" w:rsidRDefault="0021661F" w:rsidP="002166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E1670F" w14:textId="77777777" w:rsidR="0021661F" w:rsidRPr="0021661F" w:rsidRDefault="0021661F" w:rsidP="002166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3B6FD6" w14:textId="77777777"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 </w:t>
      </w:r>
    </w:p>
    <w:p w14:paraId="3A3E1FDC" w14:textId="77777777" w:rsidR="0021661F" w:rsidRPr="0021661F" w:rsidRDefault="0021661F" w:rsidP="0021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661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(при наличии) заявителя полностью, личная подпись</w:t>
      </w:r>
    </w:p>
    <w:p w14:paraId="7C5920D2" w14:textId="77777777" w:rsidR="0021661F" w:rsidRPr="0021661F" w:rsidRDefault="0021661F" w:rsidP="00216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«_____» _______________ 20__ г. </w:t>
      </w:r>
    </w:p>
    <w:p w14:paraId="024D19B2" w14:textId="77777777" w:rsidR="0021661F" w:rsidRPr="0021661F" w:rsidRDefault="0021661F" w:rsidP="00216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0979C" w14:textId="77777777" w:rsidR="00296AF7" w:rsidRDefault="00296AF7"/>
    <w:sectPr w:rsidR="00296AF7" w:rsidSect="0086736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D22BF6" w15:done="0"/>
  <w15:commentEx w15:paraId="533AD7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660FD" w14:textId="77777777" w:rsidR="00F26FF7" w:rsidRDefault="00F26FF7" w:rsidP="0086736F">
      <w:pPr>
        <w:spacing w:after="0" w:line="240" w:lineRule="auto"/>
      </w:pPr>
      <w:r>
        <w:separator/>
      </w:r>
    </w:p>
  </w:endnote>
  <w:endnote w:type="continuationSeparator" w:id="0">
    <w:p w14:paraId="44777318" w14:textId="77777777" w:rsidR="00F26FF7" w:rsidRDefault="00F26FF7" w:rsidP="0086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F8B6A" w14:textId="77777777" w:rsidR="00F26FF7" w:rsidRDefault="00F26FF7" w:rsidP="0086736F">
      <w:pPr>
        <w:spacing w:after="0" w:line="240" w:lineRule="auto"/>
      </w:pPr>
      <w:r>
        <w:separator/>
      </w:r>
    </w:p>
  </w:footnote>
  <w:footnote w:type="continuationSeparator" w:id="0">
    <w:p w14:paraId="7CA8471C" w14:textId="77777777" w:rsidR="00F26FF7" w:rsidRDefault="00F26FF7" w:rsidP="0086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F1DF4"/>
    <w:multiLevelType w:val="hybridMultilevel"/>
    <w:tmpl w:val="9B6295FC"/>
    <w:lvl w:ilvl="0" w:tplc="3A30B4A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727DD1"/>
    <w:multiLevelType w:val="hybridMultilevel"/>
    <w:tmpl w:val="13DAEBAC"/>
    <w:lvl w:ilvl="0" w:tplc="4F5AA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D664A"/>
    <w:multiLevelType w:val="hybridMultilevel"/>
    <w:tmpl w:val="DD965ED8"/>
    <w:lvl w:ilvl="0" w:tplc="3A30B4A4">
      <w:start w:val="1"/>
      <w:numFmt w:val="bullet"/>
      <w:lvlText w:val="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F"/>
    <w:rsid w:val="000702FA"/>
    <w:rsid w:val="000D3331"/>
    <w:rsid w:val="0021661F"/>
    <w:rsid w:val="0024602A"/>
    <w:rsid w:val="00271AC7"/>
    <w:rsid w:val="00296AF7"/>
    <w:rsid w:val="0039170B"/>
    <w:rsid w:val="00461D3C"/>
    <w:rsid w:val="00594401"/>
    <w:rsid w:val="005B4E89"/>
    <w:rsid w:val="005D30B3"/>
    <w:rsid w:val="006A7D0F"/>
    <w:rsid w:val="006F216F"/>
    <w:rsid w:val="0086736F"/>
    <w:rsid w:val="00BB6509"/>
    <w:rsid w:val="00C222D4"/>
    <w:rsid w:val="00C50615"/>
    <w:rsid w:val="00C74813"/>
    <w:rsid w:val="00C80B01"/>
    <w:rsid w:val="00CC54B6"/>
    <w:rsid w:val="00D33F57"/>
    <w:rsid w:val="00F26FF7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6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6736F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673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36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2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461D3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461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6736F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673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36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2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461D3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461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2021-03-29T09:22:00Z</cp:lastPrinted>
  <dcterms:created xsi:type="dcterms:W3CDTF">2019-08-15T12:03:00Z</dcterms:created>
  <dcterms:modified xsi:type="dcterms:W3CDTF">2023-04-03T09:28:00Z</dcterms:modified>
</cp:coreProperties>
</file>