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1B" w:rsidRPr="0092679F" w:rsidRDefault="00353872" w:rsidP="0035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79F">
        <w:rPr>
          <w:rFonts w:ascii="Times New Roman" w:hAnsi="Times New Roman" w:cs="Times New Roman"/>
          <w:sz w:val="28"/>
          <w:szCs w:val="28"/>
        </w:rPr>
        <w:t>Пед</w:t>
      </w:r>
      <w:r w:rsidR="00364F9C">
        <w:rPr>
          <w:rFonts w:ascii="Times New Roman" w:hAnsi="Times New Roman" w:cs="Times New Roman"/>
          <w:sz w:val="28"/>
          <w:szCs w:val="28"/>
        </w:rPr>
        <w:t>агогический и вожатский состав 3</w:t>
      </w:r>
      <w:r w:rsidRPr="0092679F">
        <w:rPr>
          <w:rFonts w:ascii="Times New Roman" w:hAnsi="Times New Roman" w:cs="Times New Roman"/>
          <w:sz w:val="28"/>
          <w:szCs w:val="28"/>
        </w:rPr>
        <w:t xml:space="preserve"> смены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</w:tblGrid>
      <w:tr w:rsidR="00353872" w:rsidRPr="00FD1FC6" w:rsidTr="00353872">
        <w:tc>
          <w:tcPr>
            <w:tcW w:w="95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F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F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 (направление подготовки)</w:t>
            </w:r>
          </w:p>
        </w:tc>
      </w:tr>
      <w:tr w:rsidR="00364F9C" w:rsidRPr="00FD1FC6" w:rsidTr="00353872"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Аралова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  <w:tr w:rsidR="00364F9C" w:rsidRPr="00FD1FC6" w:rsidTr="00353872"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Карпова Кристина Анатольевна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  <w:tr w:rsidR="00364F9C" w:rsidRPr="00FD1FC6" w:rsidTr="00353872">
        <w:trPr>
          <w:trHeight w:val="419"/>
        </w:trPr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Реунова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Анна Антоновна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64F9C" w:rsidRPr="00FD1FC6" w:rsidTr="00353872"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Рохтымова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Руководитель по физической культуре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364F9C" w:rsidRPr="00FD1FC6" w:rsidTr="00353872"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Умаева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 Анастасия Денисовна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Учитель, учитель английского языка</w:t>
            </w:r>
          </w:p>
        </w:tc>
      </w:tr>
      <w:tr w:rsidR="00364F9C" w:rsidRPr="00FD1FC6" w:rsidTr="00353872">
        <w:tc>
          <w:tcPr>
            <w:tcW w:w="959" w:type="dxa"/>
          </w:tcPr>
          <w:p w:rsidR="00364F9C" w:rsidRPr="00FD1FC6" w:rsidRDefault="00364F9C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Чарыкова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09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64F9C" w:rsidRPr="00FD1FC6" w:rsidRDefault="00364F9C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</w:tbl>
    <w:p w:rsidR="00353872" w:rsidRDefault="00353872" w:rsidP="00353872">
      <w:pPr>
        <w:jc w:val="center"/>
      </w:pPr>
      <w:bookmarkStart w:id="0" w:name="_GoBack"/>
      <w:bookmarkEnd w:id="0"/>
    </w:p>
    <w:sectPr w:rsidR="0035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7FF"/>
    <w:multiLevelType w:val="hybridMultilevel"/>
    <w:tmpl w:val="FDD8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18"/>
    <w:rsid w:val="00046DBA"/>
    <w:rsid w:val="00330C18"/>
    <w:rsid w:val="00353872"/>
    <w:rsid w:val="00364F9C"/>
    <w:rsid w:val="003E66BE"/>
    <w:rsid w:val="0092679F"/>
    <w:rsid w:val="009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2025-05-26T09:31:00Z</dcterms:created>
  <dcterms:modified xsi:type="dcterms:W3CDTF">2025-05-26T10:04:00Z</dcterms:modified>
</cp:coreProperties>
</file>