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C8" w:rsidRDefault="00374CCE" w:rsidP="003768C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F4594E" wp14:editId="3C52CD21">
            <wp:extent cx="5153025" cy="7228205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0026" cy="726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C8" w:rsidRDefault="003768C8" w:rsidP="003768C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74310B6" wp14:editId="62E520E2">
            <wp:extent cx="3529965" cy="2353310"/>
            <wp:effectExtent l="0" t="0" r="0" b="8890"/>
            <wp:docPr id="8" name="Рисунок 2" descr="https://gas-kvas.com/uploads/posts/2023-01/1673590050_gas-kvas-com-p-eskimo-risunok-detskii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1/1673590050_gas-kvas-com-p-eskimo-risunok-detskii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450" cy="235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C8" w:rsidRPr="00876B2B" w:rsidRDefault="003768C8" w:rsidP="003768C8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876B2B">
        <w:rPr>
          <w:rFonts w:ascii="Times New Roman" w:hAnsi="Times New Roman" w:cs="Times New Roman"/>
          <w:b/>
          <w:i/>
          <w:sz w:val="44"/>
        </w:rPr>
        <w:t xml:space="preserve">Морозно – </w:t>
      </w:r>
      <w:r>
        <w:rPr>
          <w:rFonts w:ascii="Times New Roman" w:hAnsi="Times New Roman" w:cs="Times New Roman"/>
          <w:b/>
          <w:i/>
          <w:sz w:val="44"/>
        </w:rPr>
        <w:t>этнический</w:t>
      </w:r>
    </w:p>
    <w:p w:rsidR="003768C8" w:rsidRPr="00876B2B" w:rsidRDefault="001F5DF0" w:rsidP="003768C8">
      <w:pPr>
        <w:jc w:val="center"/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i/>
          <w:sz w:val="44"/>
        </w:rPr>
        <w:t xml:space="preserve"> урок математики во 2 «Б</w:t>
      </w:r>
      <w:bookmarkStart w:id="0" w:name="_GoBack"/>
      <w:bookmarkEnd w:id="0"/>
      <w:r w:rsidR="003768C8" w:rsidRPr="00876B2B">
        <w:rPr>
          <w:rFonts w:ascii="Times New Roman" w:hAnsi="Times New Roman" w:cs="Times New Roman"/>
          <w:b/>
          <w:i/>
          <w:sz w:val="44"/>
        </w:rPr>
        <w:t>» классе</w:t>
      </w:r>
    </w:p>
    <w:p w:rsidR="003768C8" w:rsidRDefault="003768C8" w:rsidP="003768C8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85022D">
        <w:rPr>
          <w:rFonts w:ascii="Times New Roman" w:hAnsi="Times New Roman" w:cs="Times New Roman"/>
          <w:b/>
          <w:i/>
          <w:sz w:val="36"/>
        </w:rPr>
        <w:t>«Сложение и вычитание в столбик с переходом через десяток»</w:t>
      </w:r>
    </w:p>
    <w:p w:rsidR="003768C8" w:rsidRPr="0085022D" w:rsidRDefault="003768C8" w:rsidP="003768C8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ФИ_____________________________</w:t>
      </w:r>
    </w:p>
    <w:p w:rsidR="003768C8" w:rsidRDefault="003768C8" w:rsidP="003768C8">
      <w:pPr>
        <w:jc w:val="center"/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inline distT="0" distB="0" distL="0" distR="0" wp14:anchorId="0B2B673B" wp14:editId="1B23EFD8">
            <wp:extent cx="3362325" cy="26722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493" cy="274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C8" w:rsidRPr="007E6597" w:rsidRDefault="003768C8" w:rsidP="003768C8">
      <w:pPr>
        <w:rPr>
          <w:rFonts w:ascii="Times New Roman" w:hAnsi="Times New Roman" w:cs="Times New Roman"/>
          <w:sz w:val="36"/>
        </w:rPr>
      </w:pPr>
      <w:r w:rsidRPr="007E6597">
        <w:rPr>
          <w:rFonts w:ascii="Times New Roman" w:hAnsi="Times New Roman" w:cs="Times New Roman"/>
          <w:b/>
          <w:noProof/>
          <w:sz w:val="40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5C4EB" wp14:editId="388063DB">
                <wp:simplePos x="0" y="0"/>
                <wp:positionH relativeFrom="column">
                  <wp:posOffset>-161925</wp:posOffset>
                </wp:positionH>
                <wp:positionV relativeFrom="paragraph">
                  <wp:posOffset>390525</wp:posOffset>
                </wp:positionV>
                <wp:extent cx="2000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C564BA5" id="Прямоугольник 1" o:spid="_x0000_s1026" style="position:absolute;margin-left:-12.75pt;margin-top:30.75pt;width:15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rTnwIAACUFAAAOAAAAZHJzL2Uyb0RvYy54bWysVMtqGzEU3Rf6D0L7Zuwhrw4ZB5PgUghJ&#10;IClZKxqNPaBXJdljd1XottBPyEd0U/rIN4z/qEeykziPVakX8r26V/dx7rlzcDhXksyE843RJe1v&#10;9SgRmpuq0eOSfrgcvdmnxAemKyaNFiVdCE8PB69fHbS2ELmZGFkJRxBE+6K1JZ2EYIss83wiFPNb&#10;xgoNY22cYgGqG2eVYy2iK5nlvd5u1hpXWWe48B63xysjHaT4dS14OKtrLwKRJUVtIZ0undfxzAYH&#10;rBg7ZicNX5fB/qEKxRqNpPehjllgZOqaZ6FUw53xpg5b3KjM1HXDReoB3fR7T7q5mDArUi8Ax9t7&#10;mPz/C8tPZ+eONBVmR4lmCiPqbpafl9+6393t8kv3vbvtfi2/dn+6H91P0o94tdYXeHZhz91a8xBj&#10;8/PaqfiPtsg8Yby4x1jMA+G4xNB6+Q4lHKY839/tpRlkD4+t8+GdMIpEoaQOI0zIstmJD0gI1zuX&#10;mMsb2VSjRsqkLPyRdGTGMG2QpDItJZL5gMuSjtIvdoAQj55JTVoAkO+hGMIZaFhLFiAqC2C8HlPC&#10;5Bj85sGlWh699s+SXqLZjcToGL+XEsdGjpmfrCpOUaMbK1QTsBayUSXd33wtdbSKROw1HHEcqwFE&#10;6dpUCwzUmRXTveWjBklOAMI5c6A2OsS6hjMctTRo26wlSibGfXrpPvqDcbBS0mJVAMnHKXMCLb7X&#10;4OLb/vZ23K2kbO/s5VDcpuV606Kn6shgPuAbqkti9A/yTqydUVfY6mHMChPTHLlX4K+Vo7BaYXwX&#10;uBgOkxv2ybJwoi8sj8EjThHey/kVc3ZNpoDBnJq7tWLFE06tfONLbYbTYOomEe4BV1AnKtjFRKL1&#10;dyMu+6aevB6+boO/AAAA//8DAFBLAwQUAAYACAAAACEA1IRW+d0AAAAHAQAADwAAAGRycy9kb3du&#10;cmV2LnhtbEyPTUvEMBCG74L/IYzgbTfdhVa3drqIIIjgwfpxzjaxKdtMSpN24/56x5OehmEe3nne&#10;ap/cIBYzhd4TwmadgTDUet1Th/D+9ri6BRGiIq0GTwbh2wTY15cXlSq1P9GrWZrYCQ6hUCoEG+NY&#10;Shlaa5wKaz8a4tuXn5yKvE6d1JM6cbgb5DbLCulUT/zBqtE8WNMem9khPIfzvLQ6vCSb7NPu4zM7&#10;N3REvL5K93cgoknxD4ZffVaHmp0OfiYdxICw2uY5owjFhicDBVc7IOxucpB1Jf/71z8AAAD//wMA&#10;UEsBAi0AFAAGAAgAAAAhALaDOJL+AAAA4QEAABMAAAAAAAAAAAAAAAAAAAAAAFtDb250ZW50X1R5&#10;cGVzXS54bWxQSwECLQAUAAYACAAAACEAOP0h/9YAAACUAQAACwAAAAAAAAAAAAAAAAAvAQAAX3Jl&#10;bHMvLnJlbHNQSwECLQAUAAYACAAAACEAiqeq058CAAAlBQAADgAAAAAAAAAAAAAAAAAuAgAAZHJz&#10;L2Uyb0RvYy54bWxQSwECLQAUAAYACAAAACEA1IRW+d0AAAAHAQAADwAAAAAAAAAAAAAAAAD5BAAA&#10;ZHJzL2Rvd25yZXYueG1sUEsFBgAAAAAEAAQA8wAAAAMGAAAAAA==&#10;" fillcolor="window" strokecolor="windowText" strokeweight="1pt"/>
            </w:pict>
          </mc:Fallback>
        </mc:AlternateContent>
      </w:r>
      <w:r w:rsidRPr="007E6597">
        <w:rPr>
          <w:rFonts w:ascii="Times New Roman" w:hAnsi="Times New Roman" w:cs="Times New Roman"/>
          <w:b/>
          <w:sz w:val="40"/>
          <w:u w:val="single"/>
        </w:rPr>
        <w:t>1. План урока</w:t>
      </w:r>
      <w:r w:rsidRPr="007E6597">
        <w:rPr>
          <w:rFonts w:ascii="Times New Roman" w:hAnsi="Times New Roman" w:cs="Times New Roman"/>
          <w:sz w:val="36"/>
        </w:rPr>
        <w:t>:</w: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Составление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</w:rPr>
        <w:t>алгоритма сложение</w:t>
      </w:r>
      <w:r w:rsidRPr="0085022D">
        <w:rPr>
          <w:rFonts w:ascii="Times New Roman" w:hAnsi="Times New Roman" w:cs="Times New Roman"/>
          <w:color w:val="1F4E79" w:themeColor="accent1" w:themeShade="80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чисел в столбик с переходом через десяток.</w: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83A565" wp14:editId="456CEF8E">
                <wp:simplePos x="0" y="0"/>
                <wp:positionH relativeFrom="column">
                  <wp:posOffset>-200025</wp:posOffset>
                </wp:positionH>
                <wp:positionV relativeFrom="paragraph">
                  <wp:posOffset>363220</wp:posOffset>
                </wp:positionV>
                <wp:extent cx="200025" cy="2286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6EE135E" id="Прямоугольник 2" o:spid="_x0000_s1026" style="position:absolute;margin-left:-15.75pt;margin-top:28.6pt;width:15.7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D7oQIAACUFAAAOAAAAZHJzL2Uyb0RvYy54bWysVEtu2zAQ3RfoHQjuG9lCfjUiB0YCFwWC&#10;JEBSZM1QlC2Av5K0ZXdVoNsCPUIO0U3RT84g36iPlJM4n1VRLagZznCG8+YNDw4XSpK5cL42uqD9&#10;rR4lQnNT1npS0A+X4zf7lPjAdMmk0aKgS+Hp4fD1q4PGDkRupkaWwhEE0X7Q2IJOQ7CDLPN8KhTz&#10;W8YKDWNlnGIBqptkpWMNoiuZ5b3ebtYYV1pnuPAeu8edkQ5T/KoSPJxVlReByILibiGtLq3Xcc2G&#10;B2wwccxOa76+BvuHWyhWayS9D3XMAiMzVz8LpWrujDdV2OJGZaaqai5SDaim33tSzcWUWZFqATje&#10;3sPk/19Yfjo/d6QuC5pToplCi9qb1efVt/Z3e7v60n5vb9tfq6/tn/ZH+5PkEa/G+gGOXdhzt9Y8&#10;xFj8onIq/lEWWSSMl/cYi0UgHJtoWi/foYTDlOf7u73Ug+zhsHU+vBNGkSgU1KGFCVk2P/EBCeF6&#10;5xJzeSPrclxLmZSlP5KOzBm6DZKUpqFEMh+wWdBx+mIFCPHomNSkAXnzPVyGcAYaVpIFiMoCGK8n&#10;lDA5Ab95cOkuj077Z0kvUexGYlSM76XEsZBj5qfdjVPU6MYGqg4YC1mrgu5vnpY6WkUi9hqO2I6u&#10;AVG6NuUSDXWmY7q3fFwjyQlAOGcO1EaFGNdwhqWSBmWbtUTJ1LhPL+1HfzAOVkoajAog+ThjTqDE&#10;9xpcfNvf3o6zlZTtnb0citu0XG9a9EwdGfSnj4fB8iRG/yDvxMoZdYWpHsWsMDHNkbsDf60chW6E&#10;8S5wMRolN8yTZeFEX1geg0ecIryXiyvm7JpMAY05NXdjxQZPONX5xpPajGbBVHUi3AOuoE5UMIuJ&#10;ROt3Iw77pp68Hl634V8AAAD//wMAUEsDBBQABgAIAAAAIQBnFfOK3QAAAAYBAAAPAAAAZHJzL2Rv&#10;d25yZXYueG1sTI/LTsMwEEX3SPyDNUjsWqepCjRkUiEkJITEgvBYu7GJo8bjKHZS069nWNHl6B7d&#10;e6bcJdeL2Yyh84SwWmYgDDVed9QifLw/Le5AhKhIq96TQfgxAXbV5UWpCu2P9GbmOraCSygUCsHG&#10;OBRShsYap8LSD4Y4+/ajU5HPsZV6VEcud73Ms+xGOtURL1g1mEdrmkM9OYSXcJrmRofXZJN93n5+&#10;ZaeaDojXV+nhHkQ0Kf7D8KfP6lCx095PpIPoERbr1YZRhM1tDoIB/myPsF3nIKtSnutXvwAAAP//&#10;AwBQSwECLQAUAAYACAAAACEAtoM4kv4AAADhAQAAEwAAAAAAAAAAAAAAAAAAAAAAW0NvbnRlbnRf&#10;VHlwZXNdLnhtbFBLAQItABQABgAIAAAAIQA4/SH/1gAAAJQBAAALAAAAAAAAAAAAAAAAAC8BAABf&#10;cmVscy8ucmVsc1BLAQItABQABgAIAAAAIQCH9XD7oQIAACUFAAAOAAAAAAAAAAAAAAAAAC4CAABk&#10;cnMvZTJvRG9jLnhtbFBLAQItABQABgAIAAAAIQBnFfOK3QAAAAYBAAAPAAAAAAAAAAAAAAAAAPsE&#10;AABkcnMvZG93bnJldi54bWxQSwUGAAAAAAQABADzAAAABQYAAAAA&#10;" fillcolor="window" strokecolor="windowText" strokeweight="1pt"/>
            </w:pict>
          </mc:Fallback>
        </mc:AlternateConten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</w:rPr>
        <w:t>Учимся вычитать</w:t>
      </w:r>
      <w:r w:rsidRPr="0085022D">
        <w:rPr>
          <w:rFonts w:ascii="Times New Roman" w:hAnsi="Times New Roman" w:cs="Times New Roman"/>
          <w:color w:val="1F4E79" w:themeColor="accent1" w:themeShade="80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числа в столбик с переходом через десяток.</w: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EE895" wp14:editId="459D9FB4">
                <wp:simplePos x="0" y="0"/>
                <wp:positionH relativeFrom="column">
                  <wp:posOffset>-161925</wp:posOffset>
                </wp:positionH>
                <wp:positionV relativeFrom="paragraph">
                  <wp:posOffset>353695</wp:posOffset>
                </wp:positionV>
                <wp:extent cx="200025" cy="2286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EDA02AD" id="Прямоугольник 3" o:spid="_x0000_s1026" style="position:absolute;margin-left:-12.75pt;margin-top:27.85pt;width:15.7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lVoQIAACUFAAAOAAAAZHJzL2Uyb0RvYy54bWysVEtu2zAQ3RfoHQjuG9nOt0bkwEjgokCQ&#10;BkiKrBmKsgTwV5K27K4KdFugR+ghuin6yRnkG/WRchLnsyqqBTXDGc5w3rzh4dFCSTIXztdG57S/&#10;1aNEaG6KWk9z+v5y8uqAEh+YLpg0WuR0KTw9Gr18cdjYoRiYyshCOIIg2g8bm9MqBDvMMs8roZjf&#10;MlZoGEvjFAtQ3TQrHGsQXcls0OvtZY1xhXWGC++xe9IZ6SjFL0vBw7uy9CIQmVPcLaTVpfU6rtno&#10;kA2njtmq5utrsH+4hWK1RtK7UCcsMDJz9ZNQqubOeFOGLW5UZsqy5iLVgGr6vUfVXFTMilQLwPH2&#10;Dib//8Lys/m5I3WR021KNFNoUftt9Wn1tf3d3qw+t9/bm/bX6kv7p/3R/iTbEa/G+iGOXdhzt9Y8&#10;xFj8onQq/lEWWSSMl3cYi0UgHJtoWm+wSwmHaTA42OulHmT3h63z4Y0wikQhpw4tTMiy+akPSAjX&#10;W5eYyxtZF5NayqQs/bF0ZM7QbZCkMA0lkvmAzZxO0hcrQIgHx6QmDcg72MdlCGegYSlZgKgsgPF6&#10;SgmTU/CbB5fu8uC0f5L0EsVuJEbF+J5LHAs5Yb7qbpyiRjc2VHXAWMha5fRg87TU0SoSsddwxHZ0&#10;DYjStSmWaKgzHdO95ZMaSU4BwjlzoDYqxLiGd1hKaVC2WUuUVMZ9fG4/+oNxsFLSYFQAyYcZcwIl&#10;vtXg4uv+zk6craTs7O4PoLhNy/WmRc/UsUF/+ngYLE9i9A/yViydUVeY6nHMChPTHLk78NfKcehG&#10;GO8CF+NxcsM8WRZO9YXlMXjEKcJ7ubhizq7JFNCYM3M7Vmz4iFOdbzypzXgWTFknwt3jCupEBbOY&#10;SLR+N+Kwb+rJ6/51G/0FAAD//wMAUEsDBBQABgAIAAAAIQDAlb+s3QAAAAcBAAAPAAAAZHJzL2Rv&#10;d25yZXYueG1sTI9BS8NAEIXvgv9hGcFbu2khrY2ZFBEEETyYqudtdsyGZmdDdpOu/fWuJz0O7+O9&#10;b8p9tL2YafSdY4TVMgNB3DjdcYvwfnha3IHwQbFWvWNC+CYP++r6qlSFdmd+o7kOrUgl7AuFYEIY&#10;Cil9Y8gqv3QDccq+3GhVSOfYSj2qcyq3vVxn2UZa1XFaMGqgR0PNqZ4swou/THOj/Ws00TzvPj6z&#10;S80nxNub+HAPIlAMfzD86id1qJLT0U2svegRFus8TyhCnm9BJGCTXjsi7FZbkFUp//tXPwAAAP//&#10;AwBQSwECLQAUAAYACAAAACEAtoM4kv4AAADhAQAAEwAAAAAAAAAAAAAAAAAAAAAAW0NvbnRlbnRf&#10;VHlwZXNdLnhtbFBLAQItABQABgAIAAAAIQA4/SH/1gAAAJQBAAALAAAAAAAAAAAAAAAAAC8BAABf&#10;cmVscy8ucmVsc1BLAQItABQABgAIAAAAIQBDxulVoQIAACUFAAAOAAAAAAAAAAAAAAAAAC4CAABk&#10;cnMvZTJvRG9jLnhtbFBLAQItABQABgAIAAAAIQDAlb+s3QAAAAcBAAAPAAAAAAAAAAAAAAAAAPsE&#10;AABkcnMvZG93bnJldi54bWxQSwUGAAAAAAQABADzAAAABQYAAAAA&#10;" fillcolor="window" strokecolor="windowText" strokeweight="1pt"/>
            </w:pict>
          </mc:Fallback>
        </mc:AlternateConten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</w:rPr>
        <w:t>Тренируемся вычислять сложение и вычитание</w:t>
      </w:r>
      <w:r w:rsidRPr="0085022D">
        <w:rPr>
          <w:rFonts w:ascii="Times New Roman" w:hAnsi="Times New Roman" w:cs="Times New Roman"/>
          <w:color w:val="1F4E79" w:themeColor="accent1" w:themeShade="80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 переходом через десяток.</w: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494BB" wp14:editId="09CAA9B2">
                <wp:simplePos x="0" y="0"/>
                <wp:positionH relativeFrom="column">
                  <wp:posOffset>-133350</wp:posOffset>
                </wp:positionH>
                <wp:positionV relativeFrom="paragraph">
                  <wp:posOffset>362585</wp:posOffset>
                </wp:positionV>
                <wp:extent cx="200025" cy="2286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98E7D5F" id="Прямоугольник 4" o:spid="_x0000_s1026" style="position:absolute;margin-left:-10.5pt;margin-top:28.55pt;width:15.7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cSqoQIAACUFAAAOAAAAZHJzL2Uyb0RvYy54bWysVEtu2zAQ3RfoHQjuG9mC86kQOTASuCgQ&#10;pAGSImuGomwB/JWkLburAt0W6BF6iG6KfnIG+UZ9pJ3E+ayKakHNcIYznDdveHi0UJLMhfON0SXt&#10;7/QoEZqbqtGTkr6/HL86oMQHpismjRYlXQpPj4YvXxy2thC5mRpZCUcQRPuitSWdhmCLLPN8KhTz&#10;O8YKDWNtnGIBqptklWMtoiuZ5b3eXtYaV1lnuPAeuydrIx2m+HUteHhX114EIkuKu4W0urRexzUb&#10;HrJi4pidNnxzDfYPt1Cs0Uh6F+qEBUZmrnkSSjXcGW/qsMONykxdN1ykGlBNv/eomospsyLVAnC8&#10;vYPJ/7+w/Gx+7khTlXRAiWYKLeq+rT6tvna/u5vV5+57d9P9Wn3p/nQ/up9kEPFqrS9w7MKeu43m&#10;IcbiF7VT8Y+yyCJhvLzDWCwC4dhE03r5LiUcpjw/2OulHmT3h63z4Y0wikShpA4tTMiy+akPSAjX&#10;W5eYyxvZVONGyqQs/bF0ZM7QbZCkMi0lkvmAzZKO0xcrQIgHx6QmLcib7+MyhDPQsJYsQFQWwHg9&#10;oYTJCfjNg0t3eXDaP0l6iWK3EqNifM8ljoWcMD9d3zhFjW6sUE3AWMhGlfRg+7TU0SoSsTdwxHas&#10;GxCla1Mt0VBn1kz3lo8bJDkFCOfMgdqoEOMa3mGppUHZZiNRMjXu43P70R+Mg5WSFqMCSD7MmBMo&#10;8a0GF1/3B4M4W0kZ7O7nUNy25Xrbomfq2KA/fTwMlicx+gd5K9bOqCtM9ShmhYlpjtxr8DfKcViP&#10;MN4FLkaj5IZ5siyc6gvLY/CIU4T3cnHFnN2QKaAxZ+Z2rFjxiFNr33hSm9EsmLpJhLvHFdSJCmYx&#10;kWjzbsRh39aT1/3rNvwLAAD//wMAUEsDBBQABgAIAAAAIQA38nqO3gAAAAgBAAAPAAAAZHJzL2Rv&#10;d25yZXYueG1sTI/NTsMwEITvSLyDtUjcWjtFBRqyqRASEkLiQPg5u/ESR43XUeykoU+Pe6LH0Yxm&#10;vim2s+vERENoPSNkSwWCuPam5Qbh8+N5cQ8iRM1Gd54J4ZcCbMvLi0Lnxh/4naYqNiKVcMg1go2x&#10;z6UMtSWnw9L3xMn78YPTMcmhkWbQh1TuOrlS6lY63XJasLqnJ0v1vhodwms4jlNtwttsZ/uy+fpW&#10;x4r3iNdX8+MDiEhz/A/DCT+hQ5mYdn5kE0SHsFhl6UtEWN9lIE4BtQaxQ9jcZCDLQp4fKP8AAAD/&#10;/wMAUEsBAi0AFAAGAAgAAAAhALaDOJL+AAAA4QEAABMAAAAAAAAAAAAAAAAAAAAAAFtDb250ZW50&#10;X1R5cGVzXS54bWxQSwECLQAUAAYACAAAACEAOP0h/9YAAACUAQAACwAAAAAAAAAAAAAAAAAvAQAA&#10;X3JlbHMvLnJlbHNQSwECLQAUAAYACAAAACEAnVHEqqECAAAlBQAADgAAAAAAAAAAAAAAAAAuAgAA&#10;ZHJzL2Uyb0RvYy54bWxQSwECLQAUAAYACAAAACEAN/J6jt4AAAAIAQAADwAAAAAAAAAAAAAAAAD7&#10;BAAAZHJzL2Rvd25yZXYueG1sUEsFBgAAAAAEAAQA8wAAAAYGAAAAAA==&#10;" fillcolor="window" strokecolor="windowText" strokeweight="1pt"/>
            </w:pict>
          </mc:Fallback>
        </mc:AlternateConten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</w:rPr>
        <w:t>Учимся складывать</w:t>
      </w:r>
      <w:r w:rsidRPr="0085022D">
        <w:rPr>
          <w:rFonts w:ascii="Times New Roman" w:hAnsi="Times New Roman" w:cs="Times New Roman"/>
          <w:color w:val="1F4E79" w:themeColor="accent1" w:themeShade="80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числа в столбик с переходом через десяток.</w: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CCA63" wp14:editId="374CFEB3">
                <wp:simplePos x="0" y="0"/>
                <wp:positionH relativeFrom="column">
                  <wp:posOffset>-142875</wp:posOffset>
                </wp:positionH>
                <wp:positionV relativeFrom="paragraph">
                  <wp:posOffset>362585</wp:posOffset>
                </wp:positionV>
                <wp:extent cx="200025" cy="2286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86BCCA" id="Прямоугольник 5" o:spid="_x0000_s1026" style="position:absolute;margin-left:-11.25pt;margin-top:28.55pt;width:15.7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0EoAIAACUFAAAOAAAAZHJzL2Uyb0RvYy54bWysVEtu2zAQ3RfoHQjuG9lCfjUiB0YCFwWC&#10;JEBSZM1QlC2Av5K0ZXdVoNsCPUIO0U3RT84g36iPtJI4n1VRLagZznCG8+YNDw4XSpK5cL42uqD9&#10;rR4lQnNT1npS0A+X4zf7lPjAdMmk0aKgS+Hp4fD1q4PGDkRupkaWwhEE0X7Q2IJOQ7CDLPN8KhTz&#10;W8YKDWNlnGIBqptkpWMNoiuZ5b3ebtYYV1pnuPAeu8drIx2m+FUleDirKi8CkQXF3UJaXVqv45oN&#10;D9hg4pid1ry7BvuHWyhWayS9D3XMAiMzVz8LpWrujDdV2OJGZaaqai5SDaim33tSzcWUWZFqATje&#10;3sPk/19Yfjo/d6QuC7pDiWYKLWpvVp9X39rf7e3qS/u9vW1/rb62f9of7U+yE/FqrB/g2IU9d53m&#10;IcbiF5VT8Y+yyCJhvLzHWCwC4dhE03o5cnGY8nx/t5d6kD0cts6Hd8IoEoWCOrQwIcvmJz4gIVzv&#10;XGIub2Rdjmspk7L0R9KROUO3QZLSNJRI5gM2CzpOX6wAIR4dk5o0IG++h8sQzkDDSrIAUVkA4/WE&#10;EiYn4DcPLt3l0Wn/LOklit1IjIrxvZQ4FnLM/HR94xQ1urGBqgPGQtaqoPubp6WOVpGI3cER27Fu&#10;QJSuTblEQ51ZM91bPq6R5AQgnDMHaqNCjGs4w1JJg7JNJ1EyNe7TS/vRH4yDlZIGowJIPs6YEyjx&#10;vQYX3/a3t+NsJWV7Zy+H4jYt15sWPVNHBv3p42GwPInRP8g7sXJGXWGqRzErTExz5F6D3ylHYT3C&#10;eBe4GI2SG+bJsnCiLyyPwSNOEd7LxRVztiNTQGNOzd1YscETTq1940ltRrNgqjoR7gFXUCcqmMVE&#10;ou7diMO+qSevh9dt+BcAAP//AwBQSwMEFAAGAAgAAAAhACH6QWPdAAAABwEAAA8AAABkcnMvZG93&#10;bnJldi54bWxMj01LxDAQhu+C/yGM4G03bWXVrU0XEQQRPFg/ztlmbMo2k9Kk3bi/3vGkp2GYh3ee&#10;t9olN4gFp9B7UpCvMxBIrTc9dQre3x5XtyBC1GT04AkVfGOAXX1+VunS+CO94tLETnAIhVIrsDGO&#10;pZShteh0WPsRiW9ffnI68jp10kz6yOFukEWWXUune+IPVo/4YLE9NLNT8BxO89Ka8JJssk/bj8/s&#10;1NBBqcuLdH8HImKKfzD86rM61Oy09zOZIAYFq6LYMKpgc5ODYGDL1fY8rnKQdSX/+9c/AAAA//8D&#10;AFBLAQItABQABgAIAAAAIQC2gziS/gAAAOEBAAATAAAAAAAAAAAAAAAAAAAAAABbQ29udGVudF9U&#10;eXBlc10ueG1sUEsBAi0AFAAGAAgAAAAhADj9If/WAAAAlAEAAAsAAAAAAAAAAAAAAAAALwEAAF9y&#10;ZWxzLy5yZWxzUEsBAi0AFAAGAAgAAAAhAFliXQSgAgAAJQUAAA4AAAAAAAAAAAAAAAAALgIAAGRy&#10;cy9lMm9Eb2MueG1sUEsBAi0AFAAGAAgAAAAhACH6QWPdAAAABwEAAA8AAAAAAAAAAAAAAAAA+gQA&#10;AGRycy9kb3ducmV2LnhtbFBLBQYAAAAABAAEAPMAAAAEBgAAAAA=&#10;" fillcolor="window" strokecolor="windowText" strokeweight="1pt"/>
            </w:pict>
          </mc:Fallback>
        </mc:AlternateConten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Составление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</w:rPr>
        <w:t>алгоритма вычитания</w:t>
      </w:r>
      <w:r w:rsidRPr="0085022D">
        <w:rPr>
          <w:rFonts w:ascii="Times New Roman" w:hAnsi="Times New Roman" w:cs="Times New Roman"/>
          <w:color w:val="1F4E79" w:themeColor="accent1" w:themeShade="80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чисел в столбик с переходом через десяток.</w:t>
      </w:r>
    </w:p>
    <w:p w:rsidR="003768C8" w:rsidRDefault="003768C8" w:rsidP="003768C8">
      <w:pPr>
        <w:rPr>
          <w:rFonts w:ascii="Times New Roman" w:hAnsi="Times New Roman" w:cs="Times New Roman"/>
          <w:sz w:val="32"/>
        </w:rPr>
      </w:pPr>
    </w:p>
    <w:p w:rsidR="003768C8" w:rsidRDefault="003768C8" w:rsidP="003768C8">
      <w:pPr>
        <w:jc w:val="center"/>
        <w:rPr>
          <w:rFonts w:ascii="Times New Roman" w:hAnsi="Times New Roman" w:cs="Times New Roman"/>
          <w:sz w:val="32"/>
        </w:rPr>
      </w:pPr>
      <w:r w:rsidRPr="007E6597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FD3DE7D" wp14:editId="1E0B2380">
            <wp:extent cx="2731372" cy="1924050"/>
            <wp:effectExtent l="0" t="0" r="0" b="0"/>
            <wp:docPr id="6" name="Рисунок 6" descr="D:\инстаграм шаблоны\сентябрь\ЭСКИМОСЫ\картники\1673518914_gas-kvas-com-p-eskimos-risunok-detski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аграм шаблоны\сентябрь\ЭСКИМОСЫ\картники\1673518914_gas-kvas-com-p-eskimos-risunok-detskii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50" cy="196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C8" w:rsidRDefault="003768C8" w:rsidP="003768C8">
      <w:pPr>
        <w:spacing w:after="0" w:line="360" w:lineRule="auto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rFonts w:ascii="Times New Roman" w:hAnsi="Times New Roman" w:cs="Times New Roman"/>
          <w:b/>
          <w:sz w:val="40"/>
          <w:szCs w:val="32"/>
          <w:u w:val="single"/>
        </w:rPr>
        <w:lastRenderedPageBreak/>
        <w:t>5</w:t>
      </w:r>
      <w:r w:rsidRPr="00A6389E">
        <w:rPr>
          <w:rFonts w:ascii="Times New Roman" w:hAnsi="Times New Roman" w:cs="Times New Roman"/>
          <w:b/>
          <w:sz w:val="40"/>
          <w:szCs w:val="32"/>
          <w:u w:val="single"/>
        </w:rPr>
        <w:t xml:space="preserve">. </w:t>
      </w:r>
      <w:r>
        <w:rPr>
          <w:rFonts w:ascii="Times New Roman" w:hAnsi="Times New Roman" w:cs="Times New Roman"/>
          <w:b/>
          <w:sz w:val="40"/>
          <w:szCs w:val="32"/>
          <w:u w:val="single"/>
        </w:rPr>
        <w:t>Математические гонки.</w:t>
      </w:r>
    </w:p>
    <w:p w:rsidR="003768C8" w:rsidRDefault="003768C8" w:rsidP="003768C8">
      <w:pPr>
        <w:spacing w:after="0" w:line="360" w:lineRule="auto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4C23F610" wp14:editId="1AA3A05A">
            <wp:extent cx="3324225" cy="22108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7791" cy="223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C8" w:rsidRDefault="003768C8" w:rsidP="003768C8">
      <w:pPr>
        <w:spacing w:after="0" w:line="360" w:lineRule="auto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124B5CB0" wp14:editId="702F840E">
            <wp:extent cx="3295650" cy="2202382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0374" cy="222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695" w:rsidRDefault="00505695" w:rsidP="003768C8">
      <w:pPr>
        <w:spacing w:after="0" w:line="360" w:lineRule="auto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786E13FF" wp14:editId="4D3132F5">
            <wp:extent cx="4383359" cy="2095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9231" cy="211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C8" w:rsidRDefault="003768C8" w:rsidP="003768C8">
      <w:pPr>
        <w:spacing w:after="0" w:line="360" w:lineRule="auto"/>
        <w:rPr>
          <w:rFonts w:ascii="Times New Roman" w:hAnsi="Times New Roman" w:cs="Times New Roman"/>
          <w:b/>
          <w:sz w:val="40"/>
          <w:szCs w:val="32"/>
          <w:u w:val="single"/>
        </w:rPr>
      </w:pPr>
      <w:r w:rsidRPr="00A6389E">
        <w:rPr>
          <w:rFonts w:ascii="Times New Roman" w:hAnsi="Times New Roman" w:cs="Times New Roman"/>
          <w:b/>
          <w:sz w:val="40"/>
          <w:szCs w:val="32"/>
          <w:u w:val="single"/>
        </w:rPr>
        <w:lastRenderedPageBreak/>
        <w:t>3. Задание с секретом.</w:t>
      </w:r>
    </w:p>
    <w:p w:rsidR="003768C8" w:rsidRPr="00A6389E" w:rsidRDefault="003768C8" w:rsidP="003768C8">
      <w:pPr>
        <w:spacing w:after="0" w:line="360" w:lineRule="auto"/>
        <w:rPr>
          <w:rFonts w:ascii="Times New Roman" w:hAnsi="Times New Roman" w:cs="Times New Roman"/>
          <w:sz w:val="40"/>
          <w:szCs w:val="32"/>
        </w:rPr>
      </w:pPr>
      <w:r>
        <w:rPr>
          <w:noProof/>
          <w:lang w:eastAsia="ru-RU"/>
        </w:rPr>
        <w:drawing>
          <wp:inline distT="0" distB="0" distL="0" distR="0" wp14:anchorId="09F9CDB7" wp14:editId="4F55907D">
            <wp:extent cx="2770048" cy="2390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6784" cy="241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C8" w:rsidRDefault="003768C8" w:rsidP="003768C8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3768C8" w:rsidRDefault="003768C8" w:rsidP="003768C8">
      <w:pPr>
        <w:spacing w:after="0" w:line="360" w:lineRule="auto"/>
        <w:rPr>
          <w:rFonts w:ascii="Times New Roman" w:hAnsi="Times New Roman" w:cs="Times New Roman"/>
          <w:b/>
          <w:sz w:val="40"/>
          <w:szCs w:val="32"/>
          <w:u w:val="single"/>
        </w:rPr>
      </w:pPr>
      <w:r>
        <w:rPr>
          <w:rFonts w:ascii="Times New Roman" w:hAnsi="Times New Roman" w:cs="Times New Roman"/>
          <w:b/>
          <w:sz w:val="40"/>
          <w:szCs w:val="32"/>
          <w:u w:val="single"/>
        </w:rPr>
        <w:t>4</w:t>
      </w:r>
      <w:r w:rsidRPr="00A6389E">
        <w:rPr>
          <w:rFonts w:ascii="Times New Roman" w:hAnsi="Times New Roman" w:cs="Times New Roman"/>
          <w:b/>
          <w:sz w:val="40"/>
          <w:szCs w:val="32"/>
          <w:u w:val="single"/>
        </w:rPr>
        <w:t xml:space="preserve">. </w:t>
      </w:r>
      <w:r>
        <w:rPr>
          <w:rFonts w:ascii="Times New Roman" w:hAnsi="Times New Roman" w:cs="Times New Roman"/>
          <w:b/>
          <w:sz w:val="40"/>
          <w:szCs w:val="32"/>
          <w:u w:val="single"/>
        </w:rPr>
        <w:t>Ответь на вопросы словами «да» и «нет»</w:t>
      </w:r>
      <w:r w:rsidRPr="00A6389E">
        <w:rPr>
          <w:rFonts w:ascii="Times New Roman" w:hAnsi="Times New Roman" w:cs="Times New Roman"/>
          <w:b/>
          <w:sz w:val="40"/>
          <w:szCs w:val="32"/>
          <w:u w:val="singl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953"/>
      </w:tblGrid>
      <w:tr w:rsidR="003768C8" w:rsidTr="00B40761">
        <w:tc>
          <w:tcPr>
            <w:tcW w:w="5382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 </w:t>
            </w:r>
            <w:r w:rsidRPr="00DE0CFE">
              <w:rPr>
                <w:rFonts w:ascii="Times New Roman" w:hAnsi="Times New Roman" w:cs="Times New Roman"/>
                <w:b/>
                <w:sz w:val="32"/>
              </w:rPr>
              <w:t>знаю алгоритм сложения</w:t>
            </w:r>
            <w:r>
              <w:rPr>
                <w:rFonts w:ascii="Times New Roman" w:hAnsi="Times New Roman" w:cs="Times New Roman"/>
                <w:sz w:val="32"/>
              </w:rPr>
              <w:t xml:space="preserve"> чисел столбиком без перехода через десяток.</w:t>
            </w:r>
          </w:p>
        </w:tc>
        <w:tc>
          <w:tcPr>
            <w:tcW w:w="1953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768C8" w:rsidTr="00B40761">
        <w:tc>
          <w:tcPr>
            <w:tcW w:w="5382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 </w:t>
            </w:r>
            <w:r w:rsidRPr="00DE0CFE">
              <w:rPr>
                <w:rFonts w:ascii="Times New Roman" w:hAnsi="Times New Roman" w:cs="Times New Roman"/>
                <w:b/>
                <w:sz w:val="32"/>
              </w:rPr>
              <w:t>понял  алгоритм сложения</w:t>
            </w:r>
            <w:r>
              <w:rPr>
                <w:rFonts w:ascii="Times New Roman" w:hAnsi="Times New Roman" w:cs="Times New Roman"/>
                <w:sz w:val="32"/>
              </w:rPr>
              <w:t xml:space="preserve"> чисел столбиком с переходом через десяток.</w:t>
            </w:r>
          </w:p>
        </w:tc>
        <w:tc>
          <w:tcPr>
            <w:tcW w:w="1953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768C8" w:rsidTr="00B40761">
        <w:tc>
          <w:tcPr>
            <w:tcW w:w="5382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 </w:t>
            </w:r>
            <w:r w:rsidRPr="00DE0CFE">
              <w:rPr>
                <w:rFonts w:ascii="Times New Roman" w:hAnsi="Times New Roman" w:cs="Times New Roman"/>
                <w:b/>
                <w:sz w:val="32"/>
              </w:rPr>
              <w:t>знаю алгоритм вычитания</w:t>
            </w:r>
            <w:r>
              <w:rPr>
                <w:rFonts w:ascii="Times New Roman" w:hAnsi="Times New Roman" w:cs="Times New Roman"/>
                <w:sz w:val="32"/>
              </w:rPr>
              <w:t xml:space="preserve"> чисел столбиком без перехода через десяток.</w:t>
            </w:r>
          </w:p>
        </w:tc>
        <w:tc>
          <w:tcPr>
            <w:tcW w:w="1953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3768C8" w:rsidTr="00B40761">
        <w:tc>
          <w:tcPr>
            <w:tcW w:w="5382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Я </w:t>
            </w:r>
            <w:r w:rsidRPr="00DE0CFE">
              <w:rPr>
                <w:rFonts w:ascii="Times New Roman" w:hAnsi="Times New Roman" w:cs="Times New Roman"/>
                <w:b/>
                <w:sz w:val="32"/>
              </w:rPr>
              <w:t>понял  алгоритм вычитания</w:t>
            </w:r>
            <w:r>
              <w:rPr>
                <w:rFonts w:ascii="Times New Roman" w:hAnsi="Times New Roman" w:cs="Times New Roman"/>
                <w:sz w:val="32"/>
              </w:rPr>
              <w:t xml:space="preserve"> чисел столбиком с переходом через десяток.</w:t>
            </w:r>
          </w:p>
        </w:tc>
        <w:tc>
          <w:tcPr>
            <w:tcW w:w="1953" w:type="dxa"/>
          </w:tcPr>
          <w:p w:rsidR="003768C8" w:rsidRDefault="003768C8" w:rsidP="00B40761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3768C8" w:rsidRDefault="003768C8" w:rsidP="003768C8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3768C8" w:rsidRPr="003768C8" w:rsidRDefault="003768C8" w:rsidP="003768C8">
      <w:pPr>
        <w:rPr>
          <w:rFonts w:ascii="Times New Roman" w:hAnsi="Times New Roman" w:cs="Times New Roman"/>
          <w:b/>
          <w:sz w:val="40"/>
          <w:u w:val="single"/>
        </w:rPr>
      </w:pPr>
      <w:r w:rsidRPr="003768C8">
        <w:rPr>
          <w:rFonts w:ascii="Times New Roman" w:hAnsi="Times New Roman" w:cs="Times New Roman"/>
          <w:b/>
          <w:sz w:val="40"/>
          <w:u w:val="single"/>
        </w:rPr>
        <w:lastRenderedPageBreak/>
        <w:t>2. История эскимосского мальчика  Сени.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04" w:firstLine="708"/>
        <w:jc w:val="both"/>
        <w:rPr>
          <w:rFonts w:ascii="Times New Roman" w:eastAsia="Cambria" w:hAnsi="Times New Roman" w:cs="Times New Roman"/>
          <w:sz w:val="32"/>
          <w:szCs w:val="28"/>
        </w:rPr>
      </w:pP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 xml:space="preserve">Народ, который мы называем </w:t>
      </w:r>
      <w:r w:rsidRPr="003768C8">
        <w:rPr>
          <w:rFonts w:ascii="Times New Roman" w:eastAsia="Cambria" w:hAnsi="Times New Roman" w:cs="Times New Roman"/>
          <w:b/>
          <w:color w:val="1F3863"/>
          <w:w w:val="110"/>
          <w:sz w:val="32"/>
          <w:szCs w:val="28"/>
        </w:rPr>
        <w:t>эскимосами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, живёт на Чукотском полуострове. Эскимосов там всего 1700 человек. Однако это не весь народ, а лишь его небольшая часть, потому что эскимосы живут ещё в США, Канаде и на острове Гренландия. Насчитывает этот народ в мире более 100 тыс. человек. Сами</w:t>
      </w:r>
      <w:r w:rsidRPr="003768C8">
        <w:rPr>
          <w:rFonts w:ascii="Times New Roman" w:eastAsia="Cambria" w:hAnsi="Times New Roman" w:cs="Times New Roman"/>
          <w:spacing w:val="40"/>
          <w:w w:val="110"/>
          <w:sz w:val="32"/>
          <w:szCs w:val="28"/>
        </w:rPr>
        <w:t xml:space="preserve">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себя</w:t>
      </w:r>
      <w:r w:rsidRPr="003768C8">
        <w:rPr>
          <w:rFonts w:ascii="Times New Roman" w:eastAsia="Cambria" w:hAnsi="Times New Roman" w:cs="Times New Roman"/>
          <w:spacing w:val="40"/>
          <w:w w:val="110"/>
          <w:sz w:val="32"/>
          <w:szCs w:val="28"/>
        </w:rPr>
        <w:t xml:space="preserve">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эскимосы</w:t>
      </w:r>
      <w:r w:rsidRPr="003768C8">
        <w:rPr>
          <w:rFonts w:ascii="Times New Roman" w:eastAsia="Cambria" w:hAnsi="Times New Roman" w:cs="Times New Roman"/>
          <w:spacing w:val="40"/>
          <w:w w:val="110"/>
          <w:sz w:val="32"/>
          <w:szCs w:val="28"/>
        </w:rPr>
        <w:t xml:space="preserve">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 xml:space="preserve">называют </w:t>
      </w:r>
      <w:proofErr w:type="spellStart"/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инуитами</w:t>
      </w:r>
      <w:proofErr w:type="spellEnd"/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, что означает «настоящие люди».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07" w:firstLine="708"/>
        <w:jc w:val="both"/>
        <w:rPr>
          <w:rFonts w:ascii="Times New Roman" w:eastAsia="Cambria" w:hAnsi="Times New Roman" w:cs="Times New Roman"/>
          <w:sz w:val="32"/>
          <w:szCs w:val="28"/>
        </w:rPr>
      </w:pPr>
      <w:r w:rsidRPr="003768C8">
        <w:rPr>
          <w:rFonts w:ascii="Times New Roman" w:eastAsia="Cambria" w:hAnsi="Times New Roman" w:cs="Times New Roman"/>
          <w:noProof/>
          <w:sz w:val="32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0C72CCCA" wp14:editId="2B271742">
                <wp:simplePos x="0" y="0"/>
                <wp:positionH relativeFrom="page">
                  <wp:posOffset>8515350</wp:posOffset>
                </wp:positionH>
                <wp:positionV relativeFrom="paragraph">
                  <wp:posOffset>772795</wp:posOffset>
                </wp:positionV>
                <wp:extent cx="1979295" cy="2705100"/>
                <wp:effectExtent l="0" t="0" r="1905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9295" cy="2705100"/>
                          <a:chOff x="0" y="0"/>
                          <a:chExt cx="1531620" cy="1600200"/>
                        </a:xfrm>
                      </wpg:grpSpPr>
                      <pic:pic xmlns:pic="http://schemas.openxmlformats.org/drawingml/2006/picture">
                        <pic:nvPicPr>
                          <pic:cNvPr id="10" name="Image 3" descr="https://cdn.arageek.com/magazine/2020/01/igloo-iglo-model_Z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0" y="0"/>
                            <a:ext cx="1181100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4" descr="https://papik.pro/uploads/posts/2023-02/1675620283_papik-pro-p-yaranga-risunok-6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100"/>
                            <a:ext cx="1145528" cy="80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273A79" id="Group 2" o:spid="_x0000_s1026" style="position:absolute;margin-left:670.5pt;margin-top:60.85pt;width:155.85pt;height:213pt;z-index:-251651072;mso-wrap-distance-left:0;mso-wrap-distance-right:0;mso-position-horizontal-relative:page;mso-width-relative:margin;mso-height-relative:margin" coordsize="15316,16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z21fbAgAA5gcAAA4AAABkcnMvZTJvRG9jLnhtbNRVyW7bMBC9F+g/&#10;ELzLWhw5thA7lzRBgKANulx6CWiKkliLC0h669d3SMlyahdtEbRAexBBaobDN/Meh1fXO9GiDTOW&#10;KznH6SjBiEmqSi7rOf708TaaYmQdkSVplWRzvGcWXy9ev7ra6oJlqlFtyQyCINIWWz3HjXO6iGNL&#10;GyaIHSnNJBgrZQRxsDR1XBqyheiijbMkmcRbZUptFGXWwt+bzogXIX5VMereVZVlDrVzDNhcGE0Y&#10;l36MF1ekqA3RDac9DPICFIJwCYcOoW6II2ht+FkowalRVlVuRJWIVVVxykIOkE2anGRzZ9Rah1zq&#10;YlvroUxQ2pM6vTgsfbt5NIiXczzDSBIBFIVTUeZLs9V1AR53Rn/Qj6bLD6YPiq4smONTu1/XR+dd&#10;ZYTfBGmiXaj5fqg52zlE4Wc6u5xlsxwjCrbsMsnTpGeFNkDd2T7avDnszMfpJANS/c50kiSgBw86&#10;JkV3cIA3wNGcFvD1RYTZWRF/LTbY5daG4T6I+K0YgpjVWkfAtyaOL3nL3T5oF5j1oOTmkVNfXb84&#10;8pFCZh0h94LUDI0xKpmloF3PvYVLQks5IgZsbBXUBG7kK5cMgmdJnKQxr1ulIj9GQpWsffo8+qJr&#10;X6PDUf5gX7IzHMuW61vetp4+P+8z7k//+Q3tVH2j6Fow6bpralgLyStpG64tRqZgYslAdea+TIFB&#10;aBEOpKcNl87jI4V1hjna+GkFON7DTe64HQwB9BGnT8H2Kj0R3jhPci+UH6gvnaZecEFD0wSu4PcS&#10;IoU21t0xJZCfAF7AAbyRgmwebI/o4NLXsQMR0AGmrtYw+X+EB4Q8F97FmfA00Xw1gq4br3WrSGlj&#10;rayzXnfjKMnidHKZw83MpuOn4BqBa6SjPYhV1iQy3K6lWkWTf1GN2V9XYyfEo9hIMfTC9CLPM3gx&#10;fUc7OgwN7U+oMTRFeExCn+wfPv9aPV/D/PnzvPgG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pBl8ceIAAAANAQAADwAAAGRycy9kb3ducmV2LnhtbEyPwWrDMBBE74X+&#10;g9hCb40sJ46DazmE0PYUCk0KJTfF2tgmlmQsxXb+vptTe5thh9k3+XoyLRuw942zEsQsAoa2dLqx&#10;lYTvw/vLCpgPymrVOosSbuhhXTw+5CrTbrRfOOxDxajE+kxJqEPoMs59WaNRfuY6tHQ7u96oQLav&#10;uO7VSOWm5XEULblRjaUPtepwW2N52V+NhI9RjZu5eBt2l/P2djwknz87gVI+P02bV2ABp/AXhjs+&#10;oUNBTCd3tdqzlvx8IWhMIBWLFNg9skxiUicJySJNgRc5/7+i+AUAAP//AwBQSwMECgAAAAAAAAAh&#10;ANllhv0lJAAAJSQAABUAAABkcnMvbWVkaWEvaW1hZ2UxLmpwZWf/2P/gABBKRklGAAEBAQBgAGAA&#10;AP/bAEMAAwICAwICAwMDAwQDAwQFCAUFBAQFCgcHBggMCgwMCwoLCw0OEhANDhEOCwsQFhARExQV&#10;FRUMDxcYFhQYEhQVFP/bAEMBAwQEBQQFCQUFCRQNCw0UFBQUFBQUFBQUFBQUFBQUFBQUFBQUFBQU&#10;FBQUFBQUFBQUFBQUFBQUFBQUFBQUFBQUFP/AABEIAK8BA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rPvNbsNPbFzdwwt/dZhuoAv4oxXKL8RNECbnu2Vz92F1/e/wDfH3l/4Fis+7+K2l2rgrb3&#10;01uE3NcLBsT8m+aq5JGfNE7yivNR8b9EYOIrW+m2/wAKQbf/AEPbVy3+Lukyc3CT2y99ybmH/fNX&#10;7KXYn2sTvcUYrldL+JHh7WC622pRlk+8jKyla6GDULe6XdDNHL/utUcskVzRLVFFFSaBRRRQAUUU&#10;UAFFFFABRRRQAUUUUAFFFFABRRRQAUUUUAFFFFABRRRQAUxiEXJpjSLGjMzBVXqzV5l4w19fiRo2&#10;oaFolqt9YXCNDPqsrston+5s+aVv9z5f9qgiUuU7mXxFbEstmsmoyqPu2o3Kv/Avu1laudZ1GwuI&#10;11CLRHddqvbp5sqf8Cb5f/Haxk1jXvD2nRQXNtaX8US7PtGnf6O7f9sm+Vf++6wX+ItneW6SNBeo&#10;jf37OVv/AB9d61cYkSkb3neTFtumluZf+uvyP/n/AG65q58Z21tK8C2zWzr8+xIN/wD6DWDqvja2&#10;vJfItryOHf8AelmbY6/7iNWFf63bWaeVBPE8sv3X3f8Aj9dkaRxykbWq+Nov4pZN6/34n/8AiK4W&#10;/wDFVzquqbYpWSxg+8/3PNb+5Us15sX5W3/7/wDHWJc3O9fmr0qcDmlIs3mq20z/AOtXenyNslrM&#10;fVYrb7s8bp/c3Vk6JMrvqH/X0/8A6AlaDutbmRbtvGcTy+Us7eb/ALr1u2fjm+tv9U0j1w9/bQXM&#10;W1tqf7e77tVdN1vZL9mvJV81PuzfwSp/8VS5YAey6P8AF3WbS4iaO82bPvW7tvRq9M8P/HSxuQkW&#10;qwNZy/31+5XzB/aUD/8APV/7uyJqm03xJK909ttbev8ABL8j7a5pYanM1jXqQPs7S/GujatdrbQX&#10;sf2l/mSJztZh/s/3q6EkV8K3M19DqNlqEDLvsn82K0fd5SN/8VXt/wAOPj5HfOljqO5bhPvQzf63&#10;/gH95a82rhpR+E76eIjP4j3yiqGl6va6xbCe0lWVP/Qav1xnYFFFFABRRRQAUUUUAFFFFABRRRQA&#10;UUUUAFFFFABWB4u1e20bRJ2ku3s5Zl8qB4U3ytK3C7F/iaqGs/ELS9LkmtYpTd6urIkenRf62Vmz&#10;s2g/w/K3zfd+Rqi0Lw7PHeDWtblW71l12oF/1Vqn9yL/ANmb+Kgg4B9R1jVI4oviFbzaZpkSqq29&#10;uu+0uvl+/PKm7b/1yf5f9p67RNe0hNL+2W19aPp8S/663lR4kT/gNZfiLXbnxHqM2haLO0ENv8mo&#10;agn/ACy/6ZRf7f8A6D/3zWdf+CfDlzbxRS6Paful/dTeV+9X/gf3qsxkMubmXxJ+8uVaHTPvxWj/&#10;AH5f9uX/AOIqveXPzvt2/erndes1sJYrbStR1C2u5fnZ3unuEVP432S76LyZ33/vWeumMTmkVNe1&#10;WCws5byd9kUSu9cFDYLcpLeXiq93dfOybd/lJ/An+f8AbqHxbqVzrHiaLSLOVdlnturp3Xem7/lk&#10;n/s3/AKJptV2f6i0f/tu6f8Asld9OJjIrzaPY7/+PO2/79JVV9Es/wDnxtv+/S1LNNqv/Pnaf+BT&#10;/wDxqsTR/FV54hW7lttPg2Ws7Wrb7r77L/wCuoyJtBs4Psdx+4jRPPf+Fau/YLb+KCL/AL5rMs4d&#10;YsElX7HZPvlZ9/2pv4v+2VPmudaSJ3/s+y2L/wBPj/8AxqlzAXvscH/PCL/vmszTX+wXTae33Nm+&#10;D/c/uf8AAKZ4Y1u58T6NFqCQRW27cjpuZ3R1fZ/sVLeaVeXnlS/aY0lil82J0i/+zrQg06qXlgt4&#10;qMrbHT51mT76tWfrz6nYac9zBOszxfPKkUXzun8ez7/zVYtrP7ZaxTrqdzc28q702Mqb/wDvlKXM&#10;Be03W/n+x3yqlwi/K/8ABKlUdY1vQ96RfbFmuE+dYbT55Vb/AGNvzU288JaffxPFPE0yf9PDPLsf&#10;/gVXdBSC2R7P7NBbSxfeihXYjf7aVIG/8L/iD41N9FqVtfRpY2DOjafdL++uv+uv9z/9ivq7wH8R&#10;NP8AHdmzQbra+i/19lL9+Kvj25s57a4/tDT2WG7X/viVP7j10ug+J/tksWpWM7aVrdm2x3/jVv7j&#10;/wB5Xrz69DmOunW5T7LorkPhp4zj8deFbXUg0XntvWZIW+UOrbTt/wBn5a6+vKPVCiiigAooooAK&#10;KKKACiiigAooooAKoTO1zK0Mfyqv+sf/ANlqLX9R/snSbmdMGZV2xLj7z/wrXGw+L7i48P6fY2sQ&#10;i8UXSfZ5rd/+XWXb+9d/9lP/AB75aADxBptt4m8QwW2nR/Z7vTebjVYvla3/AOmKf7Tf+Or/AMBq&#10;p4mtvHFtpdxbaZqdjfs67UmuIvKuIv8Avn5Xb/gC112k6PD4e01LaHc6r87yt9+V/wCN2/2mrnPG&#10;evS2cUVjZt/xM71/Ki/2E/jl/wCAUGMjh9H8bWfh7TVsW8P6zYRWr+UzxQfbfn+877oN7M3z/f2V&#10;Ff8Axd8KpFLu1qCGVF/49LhvKuH/AOAN81dRbW0Gm2qW0C/uol2b93/fb/71Y+q+Vcr5U6rMn8aO&#10;tbRMZHNWczbXvJ2X7bdfPL833F/gT/gH/wAXWfr2twaPpN3fXTqlvbxb2/2K5Txbo+mXPi/T9Isb&#10;G2s/IX7beS28SI+z+BN6/wB9/wD0B6i1jwrp2q2stncrdzWjrsaL7dcbP/Q67IHNIyfB9tOmnPqF&#10;4rfbdRl+1T7/AOHd9xP+AJsStt/uVhf8IZFD/qNT1m2/7fml/wDQt9c545ttQ8MaJLeW3iPVHl3I&#10;kSTfZ3R9z7P+eVdZidtePss5W/uJvrifhQn/ABR8Vz/z9Ty3H/fT1bfw9rlzausviifY6/Mj2sX/&#10;AMRVew8H6ro9hFZ2OveTaRf6pHs1fbT5gOq//Zpr/d21zj6J4j+7/wAJGv8A4Ar/APF1j6V/b1/r&#10;OoWLa80P2LZ86WsXz7qvmI5R/wAPf9Dv/Eelf8+t95q/7svzV2X8dclD4GvIdSuNRi8R3yXE6qk7&#10;pBF8/wD45Vh/CV5s3S+JdZf5v70Sf+0qOYZ0fy7XX+CuZ8PP/Ymr3egs37r/AI+rN3/55N99P+AN&#10;/wCh1heLdBbRIrK8bU9UubJJ1S8SW/dP3TfJv+XZW7/wgGgu6StYtcuv3XuJ5Zf/AEJ6OYDbvNYs&#10;bBd15fQQp/02lRKwtS8W6RcujafefbL2L54vskT3G7/Yfb/DWrZ+GNIsPmg0qytn/vpAiVn+IU/s&#10;S8i16Jf3US+VeIn8cX9//gH/AMXSAvW3iHU7+JPs2izw7l+/fSrF/wDFt/45VbTdNbUvEbxa1P5M&#10;u3fBFafIk8X8e9/vN/uV0COr7GVvvrvXZVXWLD+0rX903k3cTebBKn/LJqAPX/h94t/4ROe3S2VY&#10;bRfk8lPuba+jNM1KHVrKK5t23xOvFfFPhjxIl5Zbp9sNxbt5V1F/cb/4mvQfg98UJT42ezinE2ix&#10;Qbblz/z1dl2bf++Xrzq9L7R10Kv2T6ioqNWWRdy/OrVJXAekFFFFABRRRQAUUVzvjTxfbeDNH+2T&#10;o0rM2xET+JqAPNPjt4vvtJ1rw5p2la9Jol3OzSM6fMmz/aT+KqPhL9oSceNl0HX44Y7WY+VBexLt&#10;3t/eb0rzT432f/CW6tpniWfVWs/K/dNbpFv+X/vuuP8AhRpuofFT4v29sssiWVgrXG9/m8pV+5/4&#10;/XZFQ9l7xx80uY+0Yj/beutcEZsrJ9kJ7SS/xt/wH7v/AH1/drB+Ikq3d9pul6eoTXb9/lu1+/aw&#10;L9+X+i/7bLWz4bvYYNIS3nVLS5s4z9pib/x5/wDaVuW3Vzfglm1qXUPFlz97VH22aN/DZr/qv++/&#10;v/8AA0rgOosX8PiPTf8Ajz1CC/i/5976La//AH2v/wARXn+peJ77w7qOoaz4g0e5RNqqt3bslxb2&#10;sX9z7+77/wDsf3P7lel395/tV5V8QtS/4SHxHpXhyL54k/4mF4n+wr/uk/4G3/jqPV0jORpXPjbT&#10;Nj/ablrD/bvoHt0/8eRKz38Q2N5BNPBfQXMSLvZ4ZUfZTdY1VdKt3nvmjtov4ppZURP/AB6vL7/x&#10;n4X8Q3rxbbbUtn3ne13p/wB9snzV2RjzHNKQ/wAJXLX8V7rkv+u1ef7Qv+xB92JP++Pm/wCB1qzP&#10;/tfcrjH03w9NK/2aJbP+Bfskr2//AKDspn9g23/LK+1KF/8Ar+lf/wBCd67InMdW773+WuE+Ir/a&#10;dS8P6f8A89b7zWT/AGFrN0pNa1jUdV+zeKL62tLWf7PFvit5d/yfP/BVp/CWq3OpWl9L4h+03Fqj&#10;pA8tmuxN33/kXZVgdn9z7tHzP/sVzn2PxR/Dqunv/v2L/wDx2muniqFHZtQ0t027/wDjzl/+O1RB&#10;0X99vv1x+lbbbx9qsX/PW1R6bomq+IdbtfPgudPT5tjI9m//AMdo/wCEb1z+1n1NdTsYbt4vKbZa&#10;ts2f7m/71AHWv/BTH3Vz/wDZviP7ra1aJ/uWP/2dRXOj64kErN4hl3qv8FrFQBq+IdNXWNGu7Nl/&#10;1sTp/uVm+BtSbUvDNo0v+tiT7PL/ALy/LWZ4YtrzxDoyXN5r2pedudJURok2/wDfKVoQ+A9Mtml2&#10;y3371t7Il9KiO39/Yr0AdA8yp95l+T72+sq/8T6HCvkXOp2m+VdjQ+au9v8AgFQ/8IZoO5PN0q2m&#10;f/p4Xzf/AEKsXxPDB4Y1fRNXtoo7a3il+y3SQrsTypf/ALPZQSWPCuvS2dm9itjfXiWsuy1mSB03&#10;xfwfO2xfk+7W6l5rVz/qLGCzT+/dy73/AO+F/wDi6096/JRvoAwdH8NwarvvtQna5uG+SeL7ibl/&#10;g2fxf8Drq0f/AIR66t9Qs12JEuyWKJfvxf8A2FYiTf2brP8A073vyf7kq/8Axaf+gJW8jq8XzVJR&#10;9Q/CrxbHrujpbNMsksS7o23ffSu+PSviX4UeM9Q03xppn2P59B02d3lu93ySqybfKT/c3v8A+OV9&#10;rQzLNEsiNuRl3K1eVVjyyPVpS54ktFFFYmwUUUUAUNV1GLTbCa5kbCRLvr4Q+IPxc1fxNqN6k12w&#10;Hn7rcBvuV9B/EXxVLpvg3U2dmR2i8pd7V8Ja9rfkz/erroo4KkuY9d8VeOf+Ek8G2TN8lxE2yVP9&#10;qvfv2PvBa6R4Qv8AxHOgS41SXbE5/wCeS/8A2X/oNfHngyw1Dxm0sEHyRI6ebM/3P/2q+ldK8f69&#10;omg2nh+zvvsFlaxbIvs6rvZf96nOPu8sQjI+iLnTdP1uyvb7Uo0eGf7rP/BEv+Xb/gVcZc+KpdNd&#10;INKaS/sl+VUeJNiL/sPvSvF7zUry/wBjXOoXc3lL+633T/J/uVX+2ag8CbdTu0+X+OV3rGND+YuV&#10;Q9T1j4kXNsjs2kL/AMAukd//AGSvPNb+MEqXsu3SJ7CZvvXDxb9//frf8v8AvvXNX9/qqf6//SYv&#10;78LfPWYl5Fefdb5/7lelSoUzjlUkTaxf23iq4S8vFtr+VPkWXavy1k3jtDF8rKiL/A/yUXmlRTS+&#10;au6G4/56w/f/APs6pQ20UMqLeLvl/hmm+dH/APia7+XkObmM+81WDytyxSu/8OxN+7/gf3ar23if&#10;ULaXa0H+j/3Hbe9dHNCvlbWXfWf9mjhbbtX5/wCOgYeA5pbbRP367LieWWWVH/g3PXVJc/crjbnd&#10;Z/vYvnf+4/8AFVTTfFWr3KPt0iB9rbG/0r/7CuY1PQ0mplzN/osv+7XJJr2tf9APf/29LUr63qs0&#10;TxNosibv+npKQEvw9/5Aj/3/ADf/AGRK6jfXFeHptQ0GyaD+yp7n5t+9GT+5/v1oP4quUuIoG0qV&#10;JZfuI86fNQB0f3E+989Mf7v+8tYX9t6q/wDzB/8Avu6T/wCIp39q607/AC6RB/wO8/8AsKfMBn+C&#10;X+zXWt2P/PK683/vqurd1rj7bTdas9Wu9RgW0R7pdksTs77dtP1vUte02ze5a50/YjfcSB96/wDj&#10;9QB1tY/iTSotb8PXti279/E6VU/srUpl3S65On/XKCJP/ZKP+Eeif5p7m9uf9+6dP/QaAIvB/ieC&#10;88K2VzfTxW1wi+VP5rbPmX5Hq7/wlunv8ts0l+/9y3id/wDx/wC7UVt4b0q2d5YrG23v95/K+eq+&#10;m7bDxBqFmi7EnVbpf/QX/wDZKALdzNqGtxeVFYtZxbt6y3DfOrL9z5FrJ8VPPZz6Tc31y15pnn7L&#10;y3+5Ftb+PZ/vV1G//gFZ/iGwXVdIu7Nv+WsWygDs7B4oYkiiVUTbsREr2LRP2ivDfhTwra22szXL&#10;6hbpsZIot+5fXd92vmrwZ4kW58KWl5eSrC9uvlTu7/ddfkeuS8c36+IYk1OJWS083yl3/Jv/ANuo&#10;9lGfxG0ZSh8J9Z237Yeh3+prb22iXj2m7DXDSr/6DXvGj6tba9pkF/ZyedazrvR/avzP8POltEi1&#10;9gfsueNEvdBvdGuZkV7VvNi3t/A33q5q9CMI+4bUa8py94+gKKg+0w/89Y/++6K4DvPkb9pDW5f7&#10;Jsoov9U7Pu2V8qeHvB8vjnxK9tuaG0i+eebb92voDVfFWtOm25ntrxP7m1aZZurxeetrBbO33vJi&#10;2b67/ZSpHm83OUry2sfBmkW89ssdna2afMn99P4/+BV4v4//AGolsL14vDlnFcvF8n2u4+5/3xWJ&#10;8e/H9zrGrS6LAzJaW7fvU/vNXhupQr/d+7TLjE6rVf2kPH95K7Lr7W3+xb2sWz/0CjR/2q/iDoMq&#10;NLqEGqxJ/wAsruBP/ZdlecXH36y3TzrpF/2qg3PtP4aftV6H4qeKDxDF/wAI9esuzznbfbs/+/8A&#10;w/8AA69gv9Hg1VUuYG2XD/OsqfxV+bWsJ5NlEv8AeavUPgP+0hfeALq30PXp5Lzw5K+xZXbe9l/u&#10;f7P+xVc3IYSifWs1zqML+R9mV5f7+75Kz7nSp7+J1vLltrfwQ/JXVzeRrFhFc2csUyOu+KVPuOtc&#10;/wDaZbmWWKLanlfI2+u+NXnOOUeUzLC8ls7j+z9Qb59v7i4f/lqn/wAVT7nW7Z/lgVrz/rkvyf8A&#10;fdXZtHtrn/j5X7S//Tb+Cs1PNud6rttkVtmxPv1RJDbalv8ANgvFW2li+f52+8lRW14sNw/lK2xv&#10;49tRa3pqw2v2uBd97a/vVd/vt/sUy5vIprWK5Vv3TqjrUFHRw3O9auo//A65Kz1u22/8fMH/AH1W&#10;lbarbf8APzF/31QB0Hnb6xdb/wCQzpTf3ZasJfwf8/Mf/fVZOt38T3umMssbos/zbGqQOu86jfWT&#10;/bFt/FPGn/Aqa+vWP8V5B/31QBq+d/wOs/xCn2nRrtNvybarv4ksUT5pf4v7r1FNrcU0TqsFy+//&#10;AKYMlAF3R7xrnRrSX+Nok3Vd3/PXL6Jc3lhpcVs1jO7xO219y7Pv/wC/Vv7fqb/dtoE/23ld/wD2&#10;SgDd31i62/2PUdKvF/56/Z3/AN1v/s9lUdSvNQs4Ima5i2NOkTeTFs2bn2fxb6tvYRTf69pbn/fb&#10;5KANCbWLa2fbLKu/+5/HWfeeIWSe0gjtmR7pvKieX5E+5uqVEghTbFEqJ/sLWL4tm8mwivP+fWeK&#10;X/vl/noA0tN8MWdnK8s7Nc+bL9o8l/8AVI39/ZWf4h2+VqcH+0twv/oP/slbD3lcV4q1Jn1LyIPn&#10;leBvN+b7ib0+/UFj7C52LXpvwZ8SNYeMIot3yXC+U1eOJc7FrY8MeIf7K16yud3+qlR62lH3SIn2&#10;d/arf33orzz/AITK1/utRXH7M6ec8iv9e+2PuZVT/crV/t6K20u4ZlZJYIN+x64eaZk+atjxs/ne&#10;C5ZfuOkSur1tVIifMWvTNf39xcytveWVnaucvE+/urdv5lT5awrx6yNTCvLb5vmZqz7CH/iZf7G2&#10;tK/fe9UtJ/4/X/3ag1DxP9+JP7q1y83366PxO/8Apn/Aa5z79xF/vVBUT7L/AGXfiLLNpv8Awit9&#10;Ozvbrvs3f+5/Gleu+Id+m3UV8v8AH8s+yvi/wHr0vhvxDp+pwNse3lR/+A19u3/laxobtF88UsW6&#10;KtY+4c0olWab5ax5rnydS3fwTr/48tVLbWF+xRfemlVNjIlYWt63LbXWntL5UMTT7G/74rp5jm5T&#10;orm5XZtrj7O8ZNO8j/nhK6f+P/J/45U1zrE9z/qItif35v8A4iuffanm7mZ3eXe1QWdVZwwP96KP&#10;/ga1oJZ2e1/3EX/fNc/ZzfIlayXP7p6sCx4etoJrDc0Eb/N991rYS2tk+7BH/wB+q5zw3c/6A/zf&#10;xVsfaW/4BQBoeTBv/wBUv/fNS/u/uqq1m/aWenfbGSggz/Fs2yzt5f8AnlOr10HnbE/v1yXjOb/i&#10;SSt/tVsJefut7N9+gs1fO/2aie5rMm1KKH5mlVE/26pPr1n/AAyrN/1x+f8A9BoAt+J5v+JDd7W+&#10;dV3pWgl5vRG/vVzl5qX2y3lgW2nfeuze6bP/AEKq9tc3kNlFE/lI8USIz7t9AHSveVi+JLmK50u7&#10;s2l/eyxOip/G1YlnqTX9m8tzO3+tdNiNsT5X/wBmon1uzs98UXlo/wDcSggsX/iHUEtbKJYvsfms&#10;sTSu290/4BUN55Gm2FwkX8fzs7tvd3/2qxLzUm1u6ig2tbJFKkvmuv39tbdz4elvLeVp7nZE6/K8&#10;K76vlkHMc7bXk9591dn/AAKui0TRGuZ4mnl+Td9xKytN03ZL5Sss2z7tdXYJPYbPNiZH/wBuunlM&#10;eY71dUjwPlorj/7Wvf8Anr/47RWPszbmNibwlfP96Jv++afre1PDV3bNtd0i2NXrTzWcMrxT31tb&#10;On3nll2bK8a8YarZ3N1qrWdytynz7XT7j1xylznQfM+tosM9xEq7PmauXvJvkrY1u8868uGZtm9m&#10;euXv7yJN6r/45QWUrmaq+lTf6a9QzebM/wB3ZVdNNbdu+bfUcgD/ABJN/p7/AO7XP+c32hGVd+1q&#10;6CbTWmbdLud/9uj+x0o5TTmJbPxUsKfvYG/4A1fdfw31JtY+GmiXMu75rNNu/wDuL8lfB/8AZtfb&#10;vwlm2fC3Ql/u2u2mZlL7ZPc71WXyYlbZ8i/O1Z9+kUKIyr8/mpud/neiGbY9x/11rM1K/wB6J5W6&#10;Z1lT7lanOaFzc1zt5c75XVZdj7qdcvLN/r5dif8APGH/AOLrC+0rDLMq/Inm/wDslWB0dsbn/n+b&#10;/gcS1pQ/bP4r5f8Av1XNW2pLs+9WnDqS/wB6gDdtkntotsV9sT/rlVfWNYvtKt4pVvFm3SrF/qkq&#10;ompK/wDFWP4t1LfYW/8A13X/ANDoA7j/AEl/vX0//fK0bJf4r65f/vj/AOIrH/tKn/2j/tUAab2E&#10;VyjrPPPMjfwPLTP7Ns9nzLJN/wBdZ3f/ANnrMfVV/vVF/bC/3v8AvijlAlsHgtte1CKKKJE8qJ12&#10;L/v1rPef7S1x6XjJrN3PtbY8USL/AOP1Ye/nf7sUtXyyI5joJtS2VmXmvKiferKmS+m+7B/49VR9&#10;E1CZ/m/74q/ZhzDNNS8vPNXdsheV2+996ujsNBiRvu1Ss0ntk2tAyf7ldFptyv8Aeq/gJNbTfD0W&#10;z5t1asOg20P/ACy/8eqvbXPyVdTUlT71XGRBbh0HT5m+WKJJf9tfv1b+zQW37qeJkT+599Ko/bNi&#10;7mVkT/dqwmsRXMXlT/Ov9+tCCb+zdF/56z/98/8A2dFM+zWf/Peilyi5g8VfD3WtYldl8pN/3ndq&#10;5L/hT+q2bPun+/8Ae+avpCZ4tn9yjVfDdnc6JrGo22oNNFbxfuIkg2b2/wBt/n/9AryvbHfynyPe&#10;fs62bo7S3Mnm/wDfdYN/8B/s3+qljf8A8cr1v/hM54byW21e2VHT+OH+L/broLNLbVYt0DK/+xV+&#10;9EPdkfMl58Jby2/5c2f/AHKxbnwBLD/rbZk/4DX16+g/L9353pk3h6J9+6JXqPal8p8XzeEmT+Gq&#10;v/CMM7IqxNvZtiV9e3/gmxvH+azj/wC+ayv+FXWiSpPFF5MqtvV0q/aREfMPiT4e3nhKyln1WCS2&#10;+XeqJsevfvg/efbPhloksUrJvib5Pk/vvWl4z+Htz4ttXivLlpk/3ab4e8K3nh7QbfTIrZvKgX5d&#10;i/JUS94DlHdftF3u+f8Ae1n39+qKn+wy1YudB1pLi73afOiPKz73Wn2Hw61XWLK4vm/494GRG+au&#10;iMTKUjmbzWGd9sG56x3sLm5Z2aXZubf8ld3D4YVH2/xp/BWnD4b/ANmt/ZmPMcPpXhjUNS3rbM02&#10;z71dEnw91OGweeefyZV/5YvXUabps+m/8ezeTv8A7i1ems57z5p2Z/8Afq+QOY88h0e52f61qsTe&#10;G2vE2z7nRG/jruE0r5Pu1Kmm/wCzVchHMcfD4eb+Jm/76q2nh6ur+wf7NWEs6fIHMcvDoKp/DVpN&#10;EXZ8q10aW1P8lKYzn00f+LbUqaPs/hroPJp+yqIMRNN/2af9gT+7W1soSGgDF+wJ/dpj6VE//LKu&#10;j2fco8lKAOZ+zT23+qZv+B1FDNO+pW8UqskO75nrrvs6Un2CJ/4ajlK5iJ9Si21iarr37h1T/gNb&#10;f9jxP/DT4dEiRvur/wB81HKM5D+07z+61Fdz/Z8f+xRWhB7X9jZ3oms5/sFxZrO0NvP95Era2Ivy&#10;Mvy1HM6768Q9A8p1X4S2epXXny3Mm/8Aubar23w3+wP5sF5s2f7NekT/AN5azrkh3+796tfaSJ5Y&#10;lDTdElubiKzZleV/k3/3Ki+IWlf8IT9iaVlv4rre7PCuzZVrYrurfw7vlrN8Vabda6Fln1CVREu1&#10;VPzVEY+8Xze6ZNnf2OpLuglV6tpZr/d+SuaHw6nt7h57e68x2/4DWlbT6lpUWyc+dF67/mrb2Ufs&#10;mPMaD2Cp/wCzVF9j2V1f9nw2Gk299qSPvul3RWkLffX/AGnrmb/W8NvjijhT+4q1EY8xcpD00pZv&#10;lZfkofwrFeW720DSQxStvZIv4nrHfxJcw/Ms/wD47WffeObxYXUXMhQffVPl3VfsyOYlv/h7pVhc&#10;bpdQZJf4t673/wDHafbeA7O5XfbXyzf7i15r4n+JS6am1UfdW54PGqJawa1fXbWZmXdDBCd4K/7V&#10;dNpfzGR1z+A5U+6yvVSbwxcw/wDLLfV5/E+oTqognWEp99tv3qzoviLcRXu24KXfzfwx7Kv94Huk&#10;D6Uyfeib/vmmfY1/u12VjrlhquzKsGb+8tPvNLif+Gj2n8wuU4d7Naa9n81dBc6SqN8rVnPbbK2j&#10;IjlKHk0eTUs37r5mrrvD3gW61LSf7UlieaB22wQJKqbz6N/s0SlGHxBGMpnGbKNldDq/hbWYw7x2&#10;llEn9wNXnuva5qWgo7y20Xlr/Ej80RlGQcp0e1qekOyvL3+JE94+3c1aWleNJIW3vueL+JKOYOU9&#10;D8mn7Kq2l8txEjKPvVdT599WSGynIlFP/jqQDZ8lWEh31ElS/coAseSv91v++qKh8xv7zUUAf//Z&#10;UEsDBAoAAAAAAAAAIQCbxFMTfiUAAH4lAAAVAAAAZHJzL21lZGlhL2ltYWdlMi5qcGVn/9j/4AAQ&#10;SkZJRgABAQEAYABgAAD/2wBDAAMCAgMCAgMDAwMEAwMEBQgFBQQEBQoHBwYIDAoMDAsKCwsNDhIQ&#10;DQ4RDgsLEBYQERMUFRUVDA8XGBYUGBIUFRT/2wBDAQMEBAUEBQkFBQkUDQsNFBQUFBQUFBQUFBQU&#10;FBQUFBQUFBQUFBQUFBQUFBQUFBQUFBQUFBQUFBQUFBQUFBQUFBT/wAARCACIAO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MvFniRPC+mxX&#10;LQNcBpfK2I23+Fj/AOy1k2fxDS8Td/Z8q/8AbWl+KcPnaDbrux/pS/8AoD1yulWypap96u/DUadW&#10;PvnBXqyhL3TtT45iX71t/wCPU/8A4TaD/nl/49XL/Y1d3/db6f8A2bv/AIZa29hSMfb1TpX8bQJ/&#10;yy/8eqL/AITmD/n2b/vuuZm01t1NSw/vfJR9WpB7eqdMnjqN/wDl2/8AHv8A7GnyeOPK+9aN/wB9&#10;Vyb23kp/t/7FVH3TfK26r+rUiPb1Tt4/GqSr/wAerf8AfVS/8JY//Po//ff/ANjXBw7t+5WauosI&#10;WeJHasalCnEunXlI2U8RO65+zf8Aj/8A9jTH8SypJs+xM/8AwL/7GodkVt826pft8EKbmjV/9usZ&#10;Uo/Zib88iV/E0if8ubf99UQ+I5Zv+XNk/wCBU1NSs3+ZliTZ/tUx9Vs/uqq/PWMYS/lK5pfzFh9a&#10;kT/lz/8AHqrf8JXNux9gk/76/wDsayLzXlRkVdvzN/G3z1es7+J4k8zajutX7P8Auke0l9qRbfxT&#10;Ii/NZD/v5/8AY01PFe9v+PT/AMf/APsajd7ab+Jf9+qk3kJs2bfk/wBuo5Jfyl+1ka76/Kq/LaM/&#10;/Av/ALGqL+NNjbWsm/77/wDsahh1hUfb5S7P96nzJZ3mz7qbKOT+6HtSf/hLx/z6N/31UJ8aBW/4&#10;8W/7+1HNYQfIyyr89Rf2ZF/z0Wr5I/ykc8id/HDf9A9v+/q0z/hPT/0D5P8Av7Spo8Tp95aY+jwJ&#10;/FVxjTDnkSHxu3/QNlb/ALa1Bc/EGaEbv7Hb/v8ApT/7NihXdurn79PtMrqq7E/262jSoClKpH7R&#10;p/8AC0ZdybdFk+f/AKbpXTeHNd/t2GWVrVrbYdvzt96vPodE3/vWaVK7fwXC0MV0W/ieivSpwp80&#10;CaFSU5e8dPRRRXmXPSOO+JP/ACBbb/r5X/0Fq53SrmJ7VPlrofid/wAi/D/13X/0Fq5HSv8Aj3r0&#10;sN8J5tf4zooXi+f71D3MUP3d1RW3lf7VaENmrr92t/8AEYmPNqq/wq1V3v2mX5VrYvNKX+FKi/sr&#10;5Pu0RlzByyMSZ28r5fv1mfv3l3bq6v7CtV/7K+f7tbcxHKZtmm+tXzp4YkXfvq1baaqLV57aLdUe&#10;0iRyyMG8v23/AHfnrK1jW1023SeVW2N95662bTYnd/lqveaVbQ2ss8vloixfvd6/epSqxhHmDlmc&#10;e+sWby28Cz/vZ1/dI/8AHWbeX+oaDdJ9slX+z7htiy/3Xrx/x58Rbyw1mazXQYtS0pv+XtGdHi/3&#10;Ntadh8aZ/D3hl59XtoNe0eWJtyXd0i3aRbP7/wB1/wDvivF/tb3uWR30sNVqnp/i3RJXtU1Oe52S&#10;2e14kRv7z/JvrH0TxP4h3ywXNmz28V1s+0fJ8ifx/wDs9eD6b+1LFpVhe6LqDLqrpvsrO++eKW42&#10;v+6R0+dl+5v316H4b+KNtr32K8W+lS0ii+a0hXzZbyVnTekUX++jpveuGWN55c3Md8sB7p7xpqXN&#10;+jtuiT/p33fcqK5SWH5W2/7/APfrBsPEkVtqUOnxWzab/HLLLF/7P92tCbVYPNdmumm3/Psr6OhK&#10;WIPBq+4PTdt3UfbG3fK1Rfb4n+7tT+7TvldvvL/tV6PIcki295Ls+9R9puf79MSHf9356am756nk&#10;iVHnJU1i5h+89Mm16f8AvVVvH2JWTeTM8W1P46OWH8ge8bCa9P5vlLL96n/b5XT5l+euZSZkZGaL&#10;560Yb+V/lVaJU4B7SRuw6xL93bXY+C5vPhux6MtebedKkqfuq774dO7wXhZNmHX+Vc2LjFUvdOnC&#10;yl7SJ2mPc0U3NFeFY945rx1D52kwq23Bm7r/ALDVyMNmsNrtrv8AX7NryzRF6+ZXJ3Ng0KeVsavR&#10;oTjCPvHBXjLm90LP5HSujs4d6Vj6JYb2+Zd9db5K20XyrRXqhRp/zFRLD+9TbzbZwbqle/qpeP8A&#10;aV2t9yvNjVkdnLAz0h+0t5u379WHsGhX7taFh5FnEkX391W32un3q6Y15GPsYnGO9ym/72ysLUtb&#10;nSXyl+SvQL+OJIt877Il+9/B/wB9NXxP8e/25/A/w9a90zw/FL4q1u1bypdi7bdW/wB/f82yiWJj&#10;Aj2Ej6oTXlsLLz7yeO2iT70srfIlc5N8ePBnmy2P9r21/cfcZLdlfYv/AH3X5P8AxR/au+I3xXiu&#10;P7V1NdKtFifyrGxiSLen993/APi68r+Hvi3XPAerS61PqsmkRRf6R86+a959/YifeVf/AB2uOvi+&#10;eP7s76GC973j9grDUpdSlu7y8i0+HSrhnSKHyFT5P4N7/wC/XkPxg03xRfomg6fbaJNaXnm28Fvb&#10;6Yz+UjfJvd/N+7/uba+NvCH7ZHi+91e48QatY6Tqptdztd6hBL5tr8n/ACyiiuIot3+9E3zV2nwd&#10;/bU8UX+t6rp//CPxX93eP5Uup3e9HtYm+Xe3zp821vl/usteJKlKcuY9Xl9l7p0Gm/sx+If+EmSX&#10;UL60v4dzJvi81Ps8qo7PFv3/ADsio/8A7Pur1Dw38E/FXhLVHng1ye2iXa8D6TEu9l/j2ebv3N8n&#10;8H8VfPVh+3x4k0q7TVbTTbNE8PSbZbRI/knR28p9/wA/3/8AaT/ermvG37fHji58P6Zc6atjZfbb&#10;prhX8p/Nt/Kf+H5tvzVcaEiOaR91W3i3xelvsXU49Ym2fNcajFs+fZ/fV/l/4HuqXRPjTp+m6paa&#10;H4zaDw9qtwu+KW7l2W86f9Mn3/dr89viV+1n8Szr1lqFzqMSW89q8UFxaWaI/kN/z1Xb8zJ/t/7d&#10;VvhQ+p/FTVGn8bLL4h0KLfLBdzTur27/AO4rp/F/s/wV6FPESw8ObmOOWEjOXKfsV/wiTXNr5sVz&#10;G7pv+SJvkqr/AGPfQv8A/YvXwfoPxX8f+GNbtL7w94jnmif901pfIro3/AP+AV9NfDr9tLTL/UtP&#10;0XxRpktnqrskX25F/db/APb/ALtdFLNOf4jjnl/L8J7HbJeWyeU0TfJ/v1Vme5+f903/AI9Xo8Lw&#10;Xi+aqq8Uq71+7sqK8022h+Xyvnf+Ou+OPiccsIeX3M15c/LFAz7fvfK1PhsL6Zk/dsn/AAGvTbCw&#10;tba3/wBUu/8AifbWnbJaOm3av/fNdP1vmI+rfzHk9t4evnl+aJf++auvoM9s/wDqv/Ha9Qe2gRPl&#10;Ws94Wd//AEGvKqY2rSkdMcNCZxv9iSuqfu//AB2uv8G2TWkFxv8A4np6I1aunfcatvrMqseWQRoR&#10;pSLuaKMUVnY6SpqM3kwq3+1VD5Lxf4am199lmn/XQVjpMyVIGvYIsLOtaD/Ov3q5dLmVKsfb28r5&#10;qOYiPuj7m5/0jbt+5UqTf31qk9yv8VP+2L9zdR7pjzSJXmbY7S/IifPv/wB2vO/id8dNC+GvhubU&#10;5dRsZnVgiru++7Ov/oS7/wDvmvLf2xv2nLT4P+Cr3Q9KlV/FGoweVBD994t38e1W+b+Kvza8T/EX&#10;VfG2o/ZbzU57+K3ZHiS4/iZd/wDAvyt/s/JXBia/sjvoU/anrH7QP7ffjr4xQaloOhRL4e8Lzo8M&#10;4h2tcT/8CZNy/wDAGrwXwxpvk6a8U+25/jZ3rSh8Ky2371omuUT51R1+f/f+VK0NY8HtbRWk8DSv&#10;5rfMiPXj1K8px949unhoxjzGbZ+FbbVfNnitl3/xP/dq7D4VgmSWzXdMn32h270Suz0ewbSrCK2l&#10;s5bbzV/4+Hi+T/2Suo8PeEmsIvtksTQo7fvd/wAm+uPnlE2jHm+E8vTR5dEsPs1tY232d9z+VNax&#10;Pv3f8AraTwTeeKvD+sefY3dnqepQMi3cS/3vvps/3K9b0HwrB4k1FLm5/wBU8qJBCi/c217hDon2&#10;NEgisYk8hfv/AD1ftZQMa9SPMfnFYfAf/QdV03+02SWV4k+eD5/leptJ+FltBHb6bqkEt99ll/cb&#10;t8W35v8A9mvs/wAQ+FdK0HW7S8vNPkS3lb5pUZ98X+3/AOzVw/jnTdFS/eW28i5t1bYrou90/wDH&#10;6yqYyvD4i6EI1TxSys4n1SWzvFWZLjdu+0QK/wB5Nr/eT5P/ALOvRvBnhtvDGs2UCr/xLLqdEuoo&#10;V+Ta33P++K7LUvAFn9leeCz33cX8aL89ZWlXLfbYrX5prhG/ep/7P/7NXjyxNX7R6kaUfikdrc/D&#10;eD7U66UrfaIH81fm+/8A7dUv+EAvrbUbe51CDybfzd/3k2V6BoltrlzLFZ6ZK013LF8u9U3t/v8A&#10;yV0tzoOpvpf/ABN4leLdslRF/j/3K9ShXjOJ5FWnKBb8PfFfxL8OtNWWz/4mVpE3/HvL9x/9x/8A&#10;7Ovc/A37QnhLx5apHbahBDqq/esbhmR9/wDGibq8B8JXkGj3n9i3kEV/p8q71e4T/vvfXC3nwZvL&#10;DV9Q17TLn/S3bfB9nZkfZ/c+b/viveoV5Uvi9482rH2vwn3h/b0U0v8Av/P/AMAq7barAj/Ltr5x&#10;+DnxLudVsotI1rd9ti2RK7/J/H9z/er2u2RvvbZK+moVKGI96J4lXmpSOw/tiJ/7tTf2rAn8S1x6&#10;Oz/7FaENtvSt54akYxqygbr6rB/DVrS5vOSVt2/5q53Zsra8Ob/Jm3f3qwnTjCOhdOpKdTU2MH1o&#10;oz7Giuc7zM11GezXb18wVlw2zba2tV/1C/71UofK+75tRIiRR+zvT/sbbKme5trNkWW6jTd91N1O&#10;ub+zs7J55blUT7+/dUcsifeK/wDZv8X39v8ABXIfEvx5p/w08NTarfNsfa6RRf32rrbbWLa5iilW&#10;5Xymb+P5K/Mn9rT4/av458eNodtcsibtiQp9zZs+d6xqylCJ0UqfOeOfE7xzqfxO+KF34l1qVZne&#10;VPKR/nSJFffsT/0Cn2Hgm2hl83zVS42/fdf73360NK8JaPf6Q6q3zo2yd3bf81RaJryp4tl0yKBX&#10;+XZ51x+9TfXzdeUqp7dKlGAQzS2GrS+e7fIjoqVupbK9l5q/Ilv935fv1vQ/BzxD4t027udrWF2n&#10;+o3qnzVmQ6Vr2iaD5GtaZseLcjTO392uP95CPvnpU5U5+5Eu+HvFqzXCWd9G3lW6/vU3fJLXbJpt&#10;t4qurKz0+52b23NDcN8j/wDj9cj4Pmg0TRr25lj+33G7zZZvv7P9j/Zq34V1JdbvbRW8qaW4nZ/K&#10;+/5S7/kojLnNqlL2UT1vw9o8/hLWf+Jrp8sNlbyo6vb/ADom6uw1vXrZL951sZdj/IsTt9//AGK5&#10;zwH420/XteuNFaBfJs54knleV0RW+/Vu/S2sPEep3KtE9vPL83zfOn+5UV+eHwxOCnTjOXvHGeLf&#10;GFz4n8TRafZ20EMSRPuR1Z/79Z+peA7mZfKgg8mKWVd/yrVu201bbxr9pi897R5/vou/+OvqLwxp&#10;ug69b2VtEsF5Lu82VHb502/frzf39WXvno06lLD/AGTx+w0eKz8BxXkXkTXrxIk8L/fbd8n/AKHX&#10;n+m+Bm8MSvqXlL9rl3Ss7rv+X+5vr0Dxz4q0/wCHXj+KxuWV9Pul+z/a32bFlV0aL5P+APVvXtEv&#10;PFug3q2PmTb4t/nf3WX7n/j1bSoe9yxJ9r7pup8NLmw8Of2vYy3Ka8jfaFmd9m2Jf4P++K53WIbz&#10;w9YPqd5qsv2e/fzfsj73eul1v42WP/Cpbj+05/J1Db9liS3+f97/AAfd/wBqvJPDHi3+1Yopbm8/&#10;tW7aXZv279n+xXfSpRhE4JV+f7J33hu50PVbB51n+d12Mj/fb/gbfNTNK8ZxXOm6nFB8l7ZSvFF8&#10;v8P8FQ+doOvf8S9rP/S/mfekTo6fwpXltzMthq8sU/2u2dP3XnIzpu/4BW0sR7KQRw3tf7pFoPiS&#10;+/4TyKC6vp0TS7xdQtfKl+fcr7nt3/2Xr7i8B+MIvE+mxXkDRbN3zJ/c+5/8XXx7Z6OupRRa5bWa&#10;zPLA/lPEv+tZvkd3r1X9l3R77wfFrdneTtN5s63ESOu/b/f/APZK9XBuUZHj4uMfh5T6V+zLNL93&#10;/viraIsL/LWYl5s3yt8kSf36fDf/AGz5ovnT/Yr6GpKR5XLHlNj91N/yyrU0yLy0b61zcN58/wB6&#10;uk0ybzkajm5ioxiti9mijbRQaHkf7SWtXOg+CNPuLSf7M7akiM/+z5UtePeFfjS1m3lT7f8AgCvL&#10;XtH7Qmotp3gm3mV1TdfKnzLu/gkr5th8VRXL7Z7G2T/cVK8HF5t9Sqey5TaMY/aOq1j4uxPcf6NE&#10;1zL/ANNl2VXh+OWrwr5tzbW00X/LL7mz/wBDrARNFS6e8Wxg81/491VNefRbzS/IubPT3i3fKl20&#10;X/s1cf8ArD/cL5SXxb+0P4l0fS9TvPPtkSKL/U+Unyp/f/4Avz1+e954nXVfGt7qu7fd7fs+/wDg&#10;/gr6l/aK1XwrYfCLU9Mil09NQuvKSKLTJYvNXa6O/wB3/ZR6+WvCXhVvE969tB5k0tw2+L5fuqtb&#10;SxssVE6aET03wfo63Ph6VbG8W2u5fnZ3+f566j4J/Cu+sIpdVvNMa/u5WVIn+Z/N/wBxP4q5qw0d&#10;9BeJVn/dIyJLvWvr3QdBWw0a3WWX7MiRb4n/AN75K4/dO+UuUNb16W2s7f5lf/Rdmzd86t/uVwFz&#10;4hazVGZVubi4nZ2835/7/wAldvYJapqXkTywXMUrfM8zJ8lc/efAqLW7z7S089taefvV4mrmxsZc&#10;h04T2cap414q+Huofar6+a8V7e6ZfNtLdtnlbq5rxP4D1P4b6NcarFPLcpcRI629vKnmxLs3P8n3&#10;v7leweKvB99oNrqFnFPLc/N8sL/fb5EryHW9b17xnZ3dtfNFbW+nbFi83+4zoj/eevOw0dT1cTWj&#10;y+6eMa9+0Z4h+GWr29jFEyXcT/armGVvvu397/gFbGo/8FDfEM2lpBbaJYpL/Fv3/wDxVeH/AB9t&#10;9Qm+Kmti8dryVXRfNT7jfIv3a8+/s19u7ymr7uFClKHvHx9WvPn90+jF/ba8Q3ETQXWmW3z/ACt5&#10;TP8A/F11Xw6/b+17wlf3cF9YrN4fniaJbeJf3yf8C/4FXyjNo8sP2f5f9bUUNg0zovlN80uyj6pQ&#10;/lI9vUPqnxP+2FdeP/GlrFBpEEOiXV0kUqP87vBu2/8AAW+avoqa51PUrKyg0W+u7CKJdmzf/sfx&#10;1+Z9gjW95C3+0rrs/wB6v0a8E6JfXngPR9TVtQhT7LE87+a+zdXlY6hCl/CPSwk/5zuPCXw9l8Qy&#10;2kupbkuLX52eZtifLXZ6V4G0Pw9ryRW14qRX/wAnk7l/1rf3KxPB+m6nbXEs7X083lN8m9t6NXoc&#10;yaf4YutK8Q31rB+4nidt/wBxdz15tL3x1ZfyHR+TbTaQ6/Y2e7dv3SSr5Wz++/8AtV5D8SJr5LOK&#10;BrbZqtxL+6R1+7/tvX1B4ss9PTxB/okUU0T/AL2LY1cV4n03T7y6+zSrE9xF+9V3X59tdlTDRkZ0&#10;MTKNQ8v+Et//AMITFZeH4Lz/AEi8+6938ib2/wBtvu73eul8f63qHhuwt9c02Vra7tZdl18n/fde&#10;P/Fe5lsNXiu5JfJ+zt5sX/AfuV0Hif4lr8TvhRe32h2PnP5Eqf6Pvfc2zfRhKvspe8Xi6fPHmib1&#10;n8Zr7Vdkl4vnXCfdfza6Cw+N9y8T/aW+zRfw/Z1r5v03xDP4e0GKLa2parbwbJYvN+49ath8TleK&#10;WKfSmS4SLeqbn/8AiK+hjmFA8H2Eon0roPxga5fyluW+f7ry19CfCHW59b0m6aeRX8p1RdlfAfh7&#10;4i6Z9oh822/0h13tC8W//wBkr7C/ZK8R2viHw5rr20C2/lXSIwRf9itvrdKr7sA5T3yiiirA+ef2&#10;07xrT4Xaa6yNDu1iJN6/9cZ6+OrPXmTzfN1DyUiXfvmr7r/aUsLHUvBGnx3yK9uupIxVv+uUtfHn&#10;xC8H+HNS8OXdoq+S8q/K6bq+DzTl+t++dNOnKceaMjyLxP8AH5dNuriKxb7S6/J95PkrwHxb8Y/E&#10;etvL9svm8qX7sVW/H/gy+0TVpYoG86JN/wDFXnl/++Ta33/9+vUwmEoRjzCLFneNftLc3LTzeay2&#10;8H737srfKle7eGLy88MTu0UDO7r5TTItfN+iX8SeI9PtryDzrKKXzZYU+R32pur1XR/2ivDlnPb2&#10;3+kw2nm/Mj7nf/f31vWoSl8B20ZR5T1jWNYgttS8Py+bv82+t/PR1/g81N9fYE3iGz1WJP7Mni/s&#10;+L+CL+Ovkr4e6xY+Kvid4Mi0+8g1jT52luJYt2/YixP9+veJrzSNHvH+xxfZpllfclju+VP9uvHq&#10;c8Kh6UeQd428YLpUtvZ2enxol1Otqzv9/wCauw0HwffW1q8reJbm23/Omxl8r/0OvP8AWNYs38Va&#10;FZtPvvZZXutm3f8AulR/n/76puq+NvEaa59lvrZptPT/AFT7d+ysa9bmiEafvc0TpfiLbX1hYPq6&#10;7byWJlT9z990r5X+J2vT211bz3Wnyw2X2yKVvO+46fcr6tsPENnqsDreSywxPtT98rtXj/7QniHw&#10;9DpcOlWatDqct0iRXEqu7yo2zfs+T+D79cmGj7501ZH5++M/+J9q+oanLLI/mytt/wB2q9npsD6I&#10;87QM7pA3z12v/CKy3NhcTrE032dnRrdH+d/nrH2NeWX9kabbb5X+Rvl+6tfa068YL3zwZazOKudH&#10;vIUil/g2oy0z7NPD5UsW75VV1f8Ag3V9G+IfgnfaP4DS8ttMa5dolT5/nf8A4BXgs1rKlr5FzO0K&#10;btkVu/8AA2+ro4unWj7hdfDTw/uyj8RhWifuJZd2xom+Wv0d/YqfxD4w+FX7rV4rm3tZfs8tjffw&#10;Jvf7lfnjNpS7pfs250Z/l8r56+4/+CfWsS6bZaxpDNLbSy/vVdPvr9+ssZyumFCJ9YaVo95rG/8A&#10;cSW0T/8ALZN+zbT9e0GO5t00/cs1u3z3yf8ATKuyttSsUX7DpkUlzdN8n2jz1S3t1/2/n/zvroL/&#10;AMGWyeHLiXyorzdF+9iRn/i+X+L/AH68mnTOnmPOvhR4qW88EaF/aF415qfkfv7h2/i/uVu+Nteg&#10;ht4rzT7aW/vWg2bIl/jrnfhd4Dg8H/2ms9jBbIl0/wBldF+fym//AG66XxtrFt4AiivLmWOzslXf&#10;5Mzf5/jraMuePMYyjy1D538SeDNc+JGs7b5vsdv9/wCzov3H/wBuur8H6JpHwH8Aa7rWvWcdtaWE&#10;r+RcO2zd5qbPuf8AAErnP2g/2rfD/g3yrmzubS6uJYInW3Rv3zbv4dn/AAKvErz9oGD9qHRtY8D6&#10;hdrbW/2GW4s5n+R/NidNn+98m+pjhpfEXKubWg+KtF1vXvEc9tLBMjt9q2W915r+V/c/9lroLOaK&#10;b5Yt3m7dm/bXlXwl+DsHh7xB5tpdXNtKy7N6P8n/AKBXvFn4S/s1Eb+0/u/3/wD9ivGxPLCr7hwT&#10;qc8TMs7O5d/vfP8A39tfZP7FKCLwv4iXdvP2yLP/AHxXzDDpsDxKs+oec/8AE6V9TfscWcVnoPiX&#10;yp/OVryLn/gFbZXKX1kyl8J9G0UUV92YHjH7ULsngTT2WVoT/aafN/2ylr5WubBbyLc0q7E/g3fd&#10;r6h/aw+T4dae237upxf+ipa+S/tM7xPtXfs/g2V+fZxy/WzaMpRicZ4t+GOka2rv9pWG42/L9z5q&#10;8S8T/s/SwrLPZ/vn3fMkLV9R3KbLdG+zSJvX7/lVX022s5rh2ii8mXb8z7W2VjTxcqUfdDmkfBOp&#10;fDG+0q6eVfkl2t/rl2ba861X4dXmmvtiWR9nz71ir9MPEmiaC6PFeae1y/8Af8jZXFXngPwnfq6t&#10;pUsP+2n/AO3XsU8290j3j46+HHi3XPhFpj6rp1stze3ET28Uu1v3W5E313Wj/tmeMbN/s2r2cF4l&#10;xv3JCro9fQFt8ItKs7LbbKzxP/BMq/JXD+KvgDY6wu62sVhl3fLKjVccbQq/xYm0asuY6v4A/EiD&#10;4s+M5dXlkjh+waZLaxIn32RnR/8Axza+7/fr13xJ4ktrOJbO5niS4il2M+5fuV8i+Hvgv4x8FPqE&#10;Gm3X2CyuvvPburu6fxp/wOsbW/hR4zmuPtdtq93M/wB9kmun+b/vquSVClVnzKR6sMTyRPtOw8Va&#10;dpWm/bLmVZrRG82V0+fykX/drz/48TWf/CX+FPENt5Gq6ZLFcS7P7v8Ao7sj/wCzXyen/C1vCTXc&#10;sDXdzbpEyXSf34m/2K9NTxnrWpaj4Xtr6zZNE+wtE8r7fnZrd1+dP9hn/wDHKr6oqXvxmXLExmeC&#10;376vZ3kv2a5X/Sp2f73z/f8Akev0C+F3wN8C23woltttt/bcsTf6Q7JLK77N39z5K+Kn+F3izTdX&#10;+3W1zBN5TP5W/wD+yT/br0i28YeP306VFZdKfa264t597/N9/wDgr0a/sqtLljI5qVX2VXn5T0VN&#10;bW2sLiCCfzooomR7e4Rt/wAqU+z/AGafAGseEovEOq3M/wBr1SKV1+ZYkSVvubPk+9XCb/E8P2SW&#10;xuY7zbB80VwrxJv2f7lZsPiH4jaJZXcErQXNv5vm21vu+SL+5XjYCj9XqfGfR5rmtLFYaHJD3jze&#10;/wDhjeeD9bvbGxW2+yI3yvNOruv+/XrX7K81zbeI/EH2mePSpWVHlmi2/LFv2u7/APfe7/gFeNar&#10;4S17WL+4vpftr3tw2+V3Z9j/APj9W/AfhXV7PxHLpl4ty/8AamnXVusvm/3on+d/n/g319BUnCf2&#10;j5anKR9N/Ej9svwn4ViltvCDQ+Ibj5E3vO6RM3+18nzV5sn/AAUd+INtFFbPpmkPaI2/yYt6fd+b&#10;+9XP+G/2aZ/sVv8AaYFeVl+Z91dW/wCzTY+R+9gg/j+dGeuaNehS92UiJV5Rkdt4D/be1W/8Oa3f&#10;af4ebVdVi2f6OjO7xJ8nzu9fK/xU+L/xI8f69LqGp6ndwxO37q3t2l8pF3/IlfTXw0+FGm/DHWbv&#10;ULOVn+1ReVLb/wAG2vVrb4P+HtSsPP8AsMHzq6b9v/j+z/Yrn+vUqMuWJHtec+SfDfgmD4zeEtCu&#10;btp/7YsoJbe8ldW3tt+5/wCOV3fhj4BeH/CusxalLrTJqEW94kilT+4y/wDs1e1f8IBY6VLN9mX7&#10;Nu+fZF8iVS1iz+zXUStOqf8AAUrgq5hKrL3CJSLtnqtjYW8X2P8Acuv3vkSqr3lzeXX7iJrn+999&#10;/wD2Sq/7q2t9qyxO3/XL79V7DxJqFhPttmVErzJxlOXMbR5ZfEdlYaVc3MUTLbSpK38CLX1p+yL4&#10;a1Dw5oGvrqEUkPn3SPEj/wB3ZXyjo9/pVz9nnvPEdykv8SJBX2B+zBr1pr2g6u9rdveJFcIjO2/+&#10;5/tV35VL/a4l1acY0uZHt+fY0UtFfoR5lzyT9o5LN/BNol9KsMP25cOzbfm8qWvlebTfD7yuzalK&#10;7bvl2MtFFfnWc/72e/hIJ0A1KzsZotsDXNz8v3ElWseH7NpT+VLp+ofP/uf/ABdFFeXb3TnnCPMZ&#10;mvX9tc/egu9m35d61zv2a2mt3ZVnh/4DRRXVGnE5pols4bmaVFi+eF/43arf2a8hi+8r/wDAqKKU&#10;kcv2S1Ck7wbpdqf3vmomh0x/vRbH/vpRRUqckdMPhMXVYYJv9VKsyf3H+Sucv9Ki3xNLbb0T+5/B&#10;RRT9pI2It8Cfumgbev8At0JCrv8ALEtFFa7E+0kS/Y22JuVno3xfxbd6fd+WiilEm4I6vE7Msaf8&#10;BqlNpUE08Uu397E2+J0oorUuLNCGG5tm2xebD/dRJfkrah1iXzUVp98Sr/y2oormlFPc4/tGhbPY&#10;zQO0vz7v7lW9H1hrD9x5rfZP9tfu0UU5ILGrNr1n9zb5z/7CVlXLwak/72z2P/t0UVFhWGPbaZbR&#10;ebc/J/33VXfoe9Nyt833flaiiuqT90ZLYWEE0rKu5Iv4flr64/Y209bHw54i2yM+68T/ANAoor0M&#10;r/3kuT90+i6KKK+5Oc//2VBLAQItABQABgAIAAAAIQCKFT+YDAEAABUCAAATAAAAAAAAAAAAAAAA&#10;AAAAAABbQ29udGVudF9UeXBlc10ueG1sUEsBAi0AFAAGAAgAAAAhADj9If/WAAAAlAEAAAsAAAAA&#10;AAAAAAAAAAAAPQEAAF9yZWxzLy5yZWxzUEsBAi0AFAAGAAgAAAAhAH8z21fbAgAA5gcAAA4AAAAA&#10;AAAAAAAAAAAAPAIAAGRycy9lMm9Eb2MueG1sUEsBAi0AFAAGAAgAAAAhABmUu8nDAAAApwEAABkA&#10;AAAAAAAAAAAAAAAAQwUAAGRycy9fcmVscy9lMm9Eb2MueG1sLnJlbHNQSwECLQAUAAYACAAAACEA&#10;pBl8ceIAAAANAQAADwAAAAAAAAAAAAAAAAA9BgAAZHJzL2Rvd25yZXYueG1sUEsBAi0ACgAAAAAA&#10;AAAhANllhv0lJAAAJSQAABUAAAAAAAAAAAAAAAAATAcAAGRycy9tZWRpYS9pbWFnZTEuanBlZ1BL&#10;AQItAAoAAAAAAAAAIQCbxFMTfiUAAH4lAAAVAAAAAAAAAAAAAAAAAKQrAABkcnMvbWVkaWEvaW1h&#10;Z2UyLmpwZWdQSwUGAAAAAAcABwDAAQAAVV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https://cdn.arageek.com/magazine/2020/01/igloo-iglo-model_Z.jpg" style="position:absolute;left:3505;width:11811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WbF3CAAAA2wAAAA8AAABkcnMvZG93bnJldi54bWxEj0FrwkAQhe9C/8Myhd50Yw9FUlcRpdBC&#10;PTRKz0N2zMZkZ0N2a5J/7xwK3mZ4b977Zr0dfatu1Mc6sIHlIgNFXAZbc2XgfPqYr0DFhGyxDUwG&#10;Joqw3TzN1pjbMPAP3YpUKQnhmKMBl1KXax1LRx7jInTEol1C7zHJ2lfa9jhIuG/1a5a9aY81S4PD&#10;jvaOyqb48wYIvywdm0PxXcTpd2rGkxvc1ZiX53H3DirRmB7m/+tPK/hCL7/IAHp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1mxdwgAAANsAAAAPAAAAAAAAAAAAAAAAAJ8C&#10;AABkcnMvZG93bnJldi54bWxQSwUGAAAAAAQABAD3AAAAjgMAAAAA&#10;">
                  <v:imagedata r:id="rId15" o:title="igloo-iglo-model_Z"/>
                </v:shape>
                <v:shape id="Image 4" o:spid="_x0000_s1028" type="#_x0000_t75" alt="https://papik.pro/uploads/posts/2023-02/1675620283_papik-pro-p-yaranga-risunok-6.jpg" style="position:absolute;top:8001;width:11455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bsrCAAAA2wAAAA8AAABkcnMvZG93bnJldi54bWxET9tqwkAQfS/0H5Yp9K1uLEUlukppEQpF&#10;0FXwdciOSTA7m2TXXP7eLRR8m8O5zmoz2Ep01PrSsYLpJAFBnDlTcq7gdNy+LUD4gGywckwKRvKw&#10;WT8/rTA1rucDdTrkIoawT1FBEUKdSumzgiz6iauJI3dxrcUQYZtL02Ifw20l35NkJi2WHBsKrOmr&#10;oOyqb1bBeTHM93pvP4zUo579Hpvd4btR6vVl+FyCCDSEh/jf/WPi/Cn8/RIPkO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0m7KwgAAANsAAAAPAAAAAAAAAAAAAAAAAJ8C&#10;AABkcnMvZG93bnJldi54bWxQSwUGAAAAAAQABAD3AAAAjgMAAAAA&#10;">
                  <v:imagedata r:id="rId16" o:title="1675620283_papik-pro-p-yaranga-risunok-6"/>
                </v:shape>
                <w10:wrap anchorx="page"/>
              </v:group>
            </w:pict>
          </mc:Fallback>
        </mc:AlternateContent>
      </w:r>
      <w:r w:rsidRPr="003768C8">
        <w:rPr>
          <w:rFonts w:ascii="Times New Roman" w:eastAsia="Cambria" w:hAnsi="Times New Roman" w:cs="Times New Roman"/>
          <w:sz w:val="36"/>
          <w:szCs w:val="28"/>
        </w:rPr>
        <w:t xml:space="preserve">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 xml:space="preserve">Эскимосы проживают в двух видах национального жилища, летнее и зимнее. </w:t>
      </w:r>
      <w:r w:rsidRPr="003768C8">
        <w:rPr>
          <w:rFonts w:ascii="Times New Roman" w:eastAsia="Cambria" w:hAnsi="Times New Roman" w:cs="Times New Roman"/>
          <w:b/>
          <w:color w:val="001F5F"/>
          <w:w w:val="110"/>
          <w:sz w:val="32"/>
          <w:szCs w:val="28"/>
        </w:rPr>
        <w:t xml:space="preserve">Иглу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— это дом, выполненный из ледяных снежных блоков в виде полусферы.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881"/>
        <w:rPr>
          <w:rFonts w:ascii="Times New Roman" w:eastAsia="Cambria" w:hAnsi="Times New Roman" w:cs="Times New Roman"/>
          <w:w w:val="110"/>
          <w:sz w:val="32"/>
          <w:szCs w:val="28"/>
        </w:rPr>
      </w:pPr>
      <w:r w:rsidRPr="003768C8">
        <w:rPr>
          <w:rFonts w:ascii="Times New Roman" w:eastAsia="Cambria" w:hAnsi="Times New Roman" w:cs="Times New Roman"/>
          <w:b/>
          <w:color w:val="001F5F"/>
          <w:w w:val="110"/>
          <w:sz w:val="32"/>
          <w:szCs w:val="28"/>
        </w:rPr>
        <w:t xml:space="preserve">Яранга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 xml:space="preserve">— это жилище для 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881"/>
        <w:rPr>
          <w:rFonts w:ascii="Times New Roman" w:eastAsia="Cambria" w:hAnsi="Times New Roman" w:cs="Times New Roman"/>
          <w:w w:val="110"/>
          <w:sz w:val="32"/>
          <w:szCs w:val="28"/>
        </w:rPr>
      </w:pP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лета, которое легко</w:t>
      </w:r>
      <w:r w:rsidRPr="003768C8">
        <w:rPr>
          <w:rFonts w:ascii="Times New Roman" w:eastAsia="Cambria" w:hAnsi="Times New Roman" w:cs="Times New Roman"/>
          <w:spacing w:val="-2"/>
          <w:w w:val="110"/>
          <w:sz w:val="32"/>
          <w:szCs w:val="28"/>
        </w:rPr>
        <w:t xml:space="preserve">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 xml:space="preserve">возвести 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881"/>
        <w:rPr>
          <w:rFonts w:ascii="Times New Roman" w:eastAsia="Cambria" w:hAnsi="Times New Roman" w:cs="Times New Roman"/>
          <w:w w:val="110"/>
          <w:sz w:val="28"/>
          <w:szCs w:val="28"/>
        </w:rPr>
      </w:pP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>и</w:t>
      </w:r>
      <w:r w:rsidRPr="003768C8">
        <w:rPr>
          <w:rFonts w:ascii="Times New Roman" w:eastAsia="Cambria" w:hAnsi="Times New Roman" w:cs="Times New Roman"/>
          <w:spacing w:val="-2"/>
          <w:w w:val="110"/>
          <w:sz w:val="32"/>
          <w:szCs w:val="28"/>
        </w:rPr>
        <w:t xml:space="preserve"> </w:t>
      </w:r>
      <w:r w:rsidRPr="003768C8">
        <w:rPr>
          <w:rFonts w:ascii="Times New Roman" w:eastAsia="Cambria" w:hAnsi="Times New Roman" w:cs="Times New Roman"/>
          <w:w w:val="110"/>
          <w:sz w:val="32"/>
          <w:szCs w:val="28"/>
        </w:rPr>
        <w:t xml:space="preserve">собрать. 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881"/>
        <w:jc w:val="both"/>
        <w:rPr>
          <w:rFonts w:ascii="Times New Roman" w:eastAsia="Cambria" w:hAnsi="Times New Roman" w:cs="Times New Roman"/>
          <w:b/>
          <w:w w:val="110"/>
          <w:sz w:val="32"/>
          <w:szCs w:val="32"/>
        </w:rPr>
      </w:pPr>
      <w:r w:rsidRPr="003768C8">
        <w:rPr>
          <w:rFonts w:ascii="Times New Roman" w:eastAsia="Cambria" w:hAnsi="Times New Roman" w:cs="Times New Roman"/>
          <w:w w:val="110"/>
          <w:sz w:val="32"/>
          <w:szCs w:val="32"/>
        </w:rPr>
        <w:t xml:space="preserve">        </w:t>
      </w:r>
      <w:r w:rsidRPr="003768C8">
        <w:rPr>
          <w:rFonts w:ascii="Times New Roman" w:eastAsia="Cambria" w:hAnsi="Times New Roman" w:cs="Times New Roman"/>
          <w:b/>
          <w:w w:val="110"/>
          <w:sz w:val="32"/>
          <w:szCs w:val="32"/>
        </w:rPr>
        <w:t xml:space="preserve">Развлекаются </w:t>
      </w: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881"/>
        <w:jc w:val="both"/>
        <w:rPr>
          <w:rFonts w:ascii="Times New Roman" w:eastAsia="Cambria" w:hAnsi="Times New Roman" w:cs="Times New Roman"/>
          <w:w w:val="110"/>
          <w:sz w:val="32"/>
          <w:szCs w:val="32"/>
        </w:rPr>
      </w:pPr>
      <w:r w:rsidRPr="003768C8">
        <w:rPr>
          <w:rFonts w:ascii="Times New Roman" w:eastAsia="Cambria" w:hAnsi="Times New Roman" w:cs="Times New Roman"/>
          <w:w w:val="110"/>
          <w:sz w:val="32"/>
          <w:szCs w:val="32"/>
        </w:rPr>
        <w:t xml:space="preserve">эскимосы охотой, </w:t>
      </w:r>
      <w:proofErr w:type="spellStart"/>
      <w:r w:rsidRPr="003768C8">
        <w:rPr>
          <w:rFonts w:ascii="Times New Roman" w:eastAsia="Cambria" w:hAnsi="Times New Roman" w:cs="Times New Roman"/>
          <w:w w:val="110"/>
          <w:sz w:val="32"/>
          <w:szCs w:val="32"/>
        </w:rPr>
        <w:t>рыбал</w:t>
      </w:r>
      <w:proofErr w:type="spellEnd"/>
      <w:r w:rsidRPr="003768C8">
        <w:rPr>
          <w:rFonts w:ascii="Times New Roman" w:eastAsia="Cambria" w:hAnsi="Times New Roman" w:cs="Times New Roman"/>
          <w:w w:val="110"/>
          <w:sz w:val="32"/>
          <w:szCs w:val="32"/>
        </w:rPr>
        <w:t>-</w:t>
      </w:r>
    </w:p>
    <w:p w:rsidR="003768C8" w:rsidRDefault="003768C8" w:rsidP="003768C8">
      <w:pPr>
        <w:jc w:val="center"/>
        <w:rPr>
          <w:rFonts w:ascii="Times New Roman" w:hAnsi="Times New Roman" w:cs="Times New Roman"/>
          <w:sz w:val="44"/>
        </w:rPr>
      </w:pPr>
    </w:p>
    <w:p w:rsidR="003768C8" w:rsidRPr="003768C8" w:rsidRDefault="003768C8" w:rsidP="003768C8">
      <w:pPr>
        <w:widowControl w:val="0"/>
        <w:autoSpaceDE w:val="0"/>
        <w:autoSpaceDN w:val="0"/>
        <w:spacing w:after="0" w:line="360" w:lineRule="auto"/>
        <w:ind w:left="196" w:right="1881"/>
        <w:jc w:val="both"/>
        <w:rPr>
          <w:rFonts w:ascii="Times New Roman" w:eastAsia="Cambria" w:hAnsi="Times New Roman" w:cs="Times New Roman"/>
          <w:w w:val="110"/>
          <w:sz w:val="32"/>
          <w:szCs w:val="32"/>
        </w:rPr>
      </w:pPr>
      <w:r w:rsidRPr="003768C8">
        <w:rPr>
          <w:rFonts w:ascii="Times New Roman" w:eastAsia="Cambria" w:hAnsi="Times New Roman" w:cs="Times New Roman"/>
          <w:w w:val="110"/>
          <w:sz w:val="32"/>
          <w:szCs w:val="32"/>
        </w:rPr>
        <w:lastRenderedPageBreak/>
        <w:t>кой и гонками на собачьих упряжках.</w:t>
      </w:r>
    </w:p>
    <w:p w:rsidR="003768C8" w:rsidRP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8C8">
        <w:rPr>
          <w:rFonts w:ascii="Times New Roman" w:hAnsi="Times New Roman" w:cs="Times New Roman"/>
          <w:sz w:val="32"/>
          <w:szCs w:val="32"/>
        </w:rPr>
        <w:t xml:space="preserve">           Ежегодно в конце лета детей из оленеводческих кочевий доставляют в школы </w:t>
      </w:r>
    </w:p>
    <w:p w:rsidR="003768C8" w:rsidRP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8C8">
        <w:rPr>
          <w:rFonts w:ascii="Times New Roman" w:hAnsi="Times New Roman" w:cs="Times New Roman"/>
          <w:b/>
          <w:sz w:val="32"/>
          <w:szCs w:val="32"/>
        </w:rPr>
        <w:t>на вертолетах</w:t>
      </w:r>
      <w:r w:rsidRPr="003768C8">
        <w:rPr>
          <w:rFonts w:ascii="Times New Roman" w:hAnsi="Times New Roman" w:cs="Times New Roman"/>
          <w:sz w:val="32"/>
          <w:szCs w:val="32"/>
        </w:rPr>
        <w:t>. К родителям они возвращаются только летом или на каникулы.</w:t>
      </w:r>
    </w:p>
    <w:p w:rsidR="003768C8" w:rsidRP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8C8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3768C8">
        <w:rPr>
          <w:rFonts w:ascii="Times New Roman" w:hAnsi="Times New Roman" w:cs="Times New Roman"/>
          <w:b/>
          <w:sz w:val="32"/>
          <w:szCs w:val="32"/>
        </w:rPr>
        <w:t>Жил – был</w:t>
      </w:r>
      <w:r w:rsidRPr="003768C8">
        <w:rPr>
          <w:rFonts w:ascii="Times New Roman" w:hAnsi="Times New Roman" w:cs="Times New Roman"/>
          <w:sz w:val="32"/>
          <w:szCs w:val="32"/>
        </w:rPr>
        <w:t xml:space="preserve"> эскимосский мальчик Сеня, он учился во втором классе. После осенних каникул он не смог уле</w:t>
      </w:r>
      <w:r w:rsidR="00CF3BB1">
        <w:rPr>
          <w:rFonts w:ascii="Times New Roman" w:hAnsi="Times New Roman" w:cs="Times New Roman"/>
          <w:sz w:val="32"/>
          <w:szCs w:val="32"/>
        </w:rPr>
        <w:t>теть в школу, потому что был сил</w:t>
      </w:r>
      <w:r w:rsidRPr="003768C8">
        <w:rPr>
          <w:rFonts w:ascii="Times New Roman" w:hAnsi="Times New Roman" w:cs="Times New Roman"/>
          <w:sz w:val="32"/>
          <w:szCs w:val="32"/>
        </w:rPr>
        <w:t xml:space="preserve">ьный снегопад. Сеня немного погрустил, но у него был лучший друг – пес </w:t>
      </w:r>
      <w:proofErr w:type="spellStart"/>
      <w:r w:rsidRPr="003768C8">
        <w:rPr>
          <w:rFonts w:ascii="Times New Roman" w:hAnsi="Times New Roman" w:cs="Times New Roman"/>
          <w:sz w:val="32"/>
          <w:szCs w:val="32"/>
        </w:rPr>
        <w:t>Дарби</w:t>
      </w:r>
      <w:proofErr w:type="spellEnd"/>
      <w:r w:rsidRPr="003768C8">
        <w:rPr>
          <w:rFonts w:ascii="Times New Roman" w:hAnsi="Times New Roman" w:cs="Times New Roman"/>
          <w:sz w:val="32"/>
          <w:szCs w:val="32"/>
        </w:rPr>
        <w:t>. Друзья любили бегать по снежным холмам, строить зимние тоннели и горки.</w:t>
      </w:r>
    </w:p>
    <w:p w:rsidR="003768C8" w:rsidRP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8C8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3768C8">
        <w:rPr>
          <w:rFonts w:ascii="Times New Roman" w:hAnsi="Times New Roman" w:cs="Times New Roman"/>
          <w:b/>
          <w:sz w:val="32"/>
          <w:szCs w:val="32"/>
        </w:rPr>
        <w:t>Однажды</w:t>
      </w:r>
      <w:r w:rsidRPr="003768C8">
        <w:rPr>
          <w:rFonts w:ascii="Times New Roman" w:hAnsi="Times New Roman" w:cs="Times New Roman"/>
          <w:sz w:val="32"/>
          <w:szCs w:val="32"/>
        </w:rPr>
        <w:t xml:space="preserve">  на праздник зимней охоты мама Сени решила приготовить </w:t>
      </w:r>
      <w:r w:rsidRPr="003768C8">
        <w:rPr>
          <w:rFonts w:ascii="Times New Roman" w:hAnsi="Times New Roman" w:cs="Times New Roman"/>
          <w:b/>
          <w:sz w:val="32"/>
          <w:szCs w:val="32"/>
        </w:rPr>
        <w:t>эскимо.</w:t>
      </w:r>
      <w:r w:rsidRPr="003768C8">
        <w:rPr>
          <w:rFonts w:ascii="Times New Roman" w:hAnsi="Times New Roman" w:cs="Times New Roman"/>
          <w:sz w:val="32"/>
          <w:szCs w:val="32"/>
        </w:rPr>
        <w:t xml:space="preserve"> Она складывала готовое мороженое в коробку, а Сеня уносил и складывал его в снежный холодильник. </w:t>
      </w:r>
    </w:p>
    <w:p w:rsidR="003768C8" w:rsidRP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8C8">
        <w:rPr>
          <w:rFonts w:ascii="Times New Roman" w:hAnsi="Times New Roman" w:cs="Times New Roman"/>
          <w:sz w:val="32"/>
          <w:szCs w:val="32"/>
        </w:rPr>
        <w:t>- Сынок, первая коробка эскимо готова, отнеси, пожалуйста в холодильник.</w:t>
      </w:r>
    </w:p>
    <w:p w:rsidR="003768C8" w:rsidRP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68C8">
        <w:rPr>
          <w:rFonts w:ascii="Times New Roman" w:hAnsi="Times New Roman" w:cs="Times New Roman"/>
          <w:sz w:val="32"/>
          <w:szCs w:val="32"/>
        </w:rPr>
        <w:t xml:space="preserve">- Хорошо, мама! – сказал мальчик, выполнил просьбу мамы и отправился дальше играть с </w:t>
      </w:r>
      <w:proofErr w:type="spellStart"/>
      <w:r w:rsidRPr="003768C8">
        <w:rPr>
          <w:rFonts w:ascii="Times New Roman" w:hAnsi="Times New Roman" w:cs="Times New Roman"/>
          <w:sz w:val="32"/>
          <w:szCs w:val="32"/>
        </w:rPr>
        <w:t>Дарби</w:t>
      </w:r>
      <w:proofErr w:type="spellEnd"/>
      <w:r w:rsidRPr="003768C8">
        <w:rPr>
          <w:rFonts w:ascii="Times New Roman" w:hAnsi="Times New Roman" w:cs="Times New Roman"/>
          <w:sz w:val="32"/>
          <w:szCs w:val="32"/>
        </w:rPr>
        <w:t>.</w:t>
      </w:r>
    </w:p>
    <w:p w:rsidR="003768C8" w:rsidRDefault="003768C8" w:rsidP="003768C8">
      <w:pPr>
        <w:jc w:val="center"/>
        <w:rPr>
          <w:rFonts w:ascii="Times New Roman" w:hAnsi="Times New Roman" w:cs="Times New Roman"/>
          <w:sz w:val="44"/>
        </w:rPr>
      </w:pPr>
    </w:p>
    <w:p w:rsid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Через некоторое время мама попросила забрать вторую коробочку с мороженым:</w:t>
      </w:r>
    </w:p>
    <w:p w:rsid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Сеня, отнеси эскимо в холодильник и сосчитай сколько всего порций мороженого я уже приготовила,</w:t>
      </w:r>
    </w:p>
    <w:p w:rsid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коробках написано количество.</w:t>
      </w:r>
    </w:p>
    <w:p w:rsid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Сейчас, мамочка!</w:t>
      </w:r>
    </w:p>
    <w:p w:rsid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Посмотрел Сеня на коробки, на одной написано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47</w:t>
      </w:r>
      <w:r>
        <w:rPr>
          <w:rFonts w:ascii="Times New Roman" w:hAnsi="Times New Roman" w:cs="Times New Roman"/>
          <w:sz w:val="32"/>
          <w:szCs w:val="32"/>
        </w:rPr>
        <w:t xml:space="preserve"> эскимо, а другой – </w:t>
      </w:r>
      <w:r w:rsidRPr="0085022D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25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768C8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же мне сложить эти числа, - задумался Сеня, - мы ведь еще этому не научились.</w:t>
      </w:r>
    </w:p>
    <w:p w:rsidR="003768C8" w:rsidRPr="007467BB" w:rsidRDefault="003768C8" w:rsidP="003768C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467BB">
        <w:rPr>
          <w:rFonts w:ascii="Times New Roman" w:hAnsi="Times New Roman" w:cs="Times New Roman"/>
          <w:b/>
          <w:i/>
          <w:sz w:val="32"/>
          <w:szCs w:val="32"/>
        </w:rPr>
        <w:t>Помоги мальчику сосчитать, сколь порций эскимо сделала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мама.</w:t>
      </w:r>
    </w:p>
    <w:p w:rsidR="003768C8" w:rsidRDefault="00D73EB9" w:rsidP="003768C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D12FA6D" wp14:editId="33F6CFD8">
            <wp:extent cx="2134457" cy="18332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49064" cy="18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695">
        <w:rPr>
          <w:noProof/>
          <w:lang w:eastAsia="ru-RU"/>
        </w:rPr>
        <w:drawing>
          <wp:inline distT="0" distB="0" distL="0" distR="0" wp14:anchorId="5416F0F1" wp14:editId="36E22988">
            <wp:extent cx="2567650" cy="1841729"/>
            <wp:effectExtent l="0" t="0" r="444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87296" cy="18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8C8" w:rsidRDefault="00505695" w:rsidP="003768C8">
      <w:pPr>
        <w:spacing w:after="0" w:line="360" w:lineRule="auto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ОТВЕТ:_____________________________________________________________________________</w:t>
      </w:r>
    </w:p>
    <w:p w:rsidR="00ED6BC0" w:rsidRDefault="00ED6BC0"/>
    <w:sectPr w:rsidR="00ED6BC0" w:rsidSect="003768C8">
      <w:pgSz w:w="16838" w:h="11906" w:orient="landscape"/>
      <w:pgMar w:top="284" w:right="253" w:bottom="142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29"/>
    <w:rsid w:val="00040D29"/>
    <w:rsid w:val="001F5DF0"/>
    <w:rsid w:val="00374CCE"/>
    <w:rsid w:val="003768C8"/>
    <w:rsid w:val="00505695"/>
    <w:rsid w:val="00B13A1E"/>
    <w:rsid w:val="00CF3BB1"/>
    <w:rsid w:val="00D73EB9"/>
    <w:rsid w:val="00ED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B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 Дарья</dc:creator>
  <cp:keywords/>
  <dc:description/>
  <cp:lastModifiedBy>Татьяна</cp:lastModifiedBy>
  <cp:revision>10</cp:revision>
  <cp:lastPrinted>2024-01-29T15:42:00Z</cp:lastPrinted>
  <dcterms:created xsi:type="dcterms:W3CDTF">2024-01-27T18:05:00Z</dcterms:created>
  <dcterms:modified xsi:type="dcterms:W3CDTF">2026-02-05T03:17:00Z</dcterms:modified>
</cp:coreProperties>
</file>