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5" w:rsidRPr="00337765" w:rsidRDefault="00337765" w:rsidP="00337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765">
        <w:rPr>
          <w:rFonts w:ascii="Times New Roman" w:hAnsi="Times New Roman" w:cs="Times New Roman"/>
          <w:sz w:val="28"/>
          <w:szCs w:val="28"/>
        </w:rPr>
        <w:t>День</w:t>
      </w:r>
      <w:r w:rsidR="00F71C7E" w:rsidRPr="00337765">
        <w:rPr>
          <w:rFonts w:ascii="Times New Roman" w:hAnsi="Times New Roman" w:cs="Times New Roman"/>
          <w:sz w:val="28"/>
          <w:szCs w:val="28"/>
        </w:rPr>
        <w:t xml:space="preserve"> Матери»</w:t>
      </w:r>
    </w:p>
    <w:p w:rsidR="00B23317" w:rsidRPr="00337765" w:rsidRDefault="00F71C7E" w:rsidP="003377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hAnsi="Times New Roman" w:cs="Times New Roman"/>
          <w:sz w:val="28"/>
          <w:szCs w:val="28"/>
        </w:rPr>
        <w:t>Цели: поддержать традиции бережного отношения к женщине, закрепить семейные устои, особо отметить значение в нашей</w:t>
      </w:r>
      <w:r w:rsidR="00F7704C" w:rsidRPr="00337765">
        <w:rPr>
          <w:rFonts w:ascii="Times New Roman" w:hAnsi="Times New Roman" w:cs="Times New Roman"/>
          <w:sz w:val="28"/>
          <w:szCs w:val="28"/>
        </w:rPr>
        <w:t xml:space="preserve"> жизни главного человека-Матери; способствовать сплочению классного коллектива и родителей, создать условия для раскрытия творческих спо</w:t>
      </w:r>
      <w:r w:rsidR="00337765">
        <w:rPr>
          <w:rFonts w:ascii="Times New Roman" w:hAnsi="Times New Roman" w:cs="Times New Roman"/>
          <w:sz w:val="28"/>
          <w:szCs w:val="28"/>
        </w:rPr>
        <w:t xml:space="preserve">собностей уч-ся; содействовать </w:t>
      </w:r>
      <w:r w:rsidR="00F7704C" w:rsidRPr="00337765">
        <w:rPr>
          <w:rFonts w:ascii="Times New Roman" w:hAnsi="Times New Roman" w:cs="Times New Roman"/>
          <w:sz w:val="28"/>
          <w:szCs w:val="28"/>
        </w:rPr>
        <w:t>развитию у школьников умений общаться</w:t>
      </w:r>
      <w:r w:rsidR="00B23317" w:rsidRPr="00337765">
        <w:rPr>
          <w:rFonts w:ascii="Times New Roman" w:hAnsi="Times New Roman" w:cs="Times New Roman"/>
          <w:sz w:val="28"/>
          <w:szCs w:val="28"/>
        </w:rPr>
        <w:t>;</w:t>
      </w:r>
      <w:r w:rsidR="00B23317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337765" w:rsidRPr="00337765" w:rsidRDefault="00B23317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рисунки  детей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с изображение мамы, </w:t>
      </w:r>
      <w:r w:rsidR="0078430B" w:rsidRPr="00337765">
        <w:rPr>
          <w:rFonts w:ascii="Times New Roman" w:hAnsi="Times New Roman" w:cs="Times New Roman"/>
          <w:sz w:val="28"/>
          <w:szCs w:val="28"/>
        </w:rPr>
        <w:t>цветы из бумаги, фотографии мам, растяжка  слова «поздравляем»-  всё это для украшения доски. Для сценок: веник, фартук, журнал, одеяло, ручка, сумки.</w:t>
      </w:r>
    </w:p>
    <w:p w:rsidR="00B23317" w:rsidRPr="00337765" w:rsidRDefault="0078430B" w:rsidP="00B2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Для игры «Что? Где? Когда?»</w:t>
      </w:r>
      <w:r w:rsidR="0020762C" w:rsidRPr="00337765">
        <w:rPr>
          <w:rFonts w:ascii="Times New Roman" w:hAnsi="Times New Roman" w:cs="Times New Roman"/>
          <w:sz w:val="28"/>
          <w:szCs w:val="28"/>
        </w:rPr>
        <w:t xml:space="preserve"> </w:t>
      </w:r>
      <w:r w:rsidR="005403A7" w:rsidRPr="00337765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proofErr w:type="gramStart"/>
      <w:r w:rsidR="005403A7" w:rsidRPr="00337765">
        <w:rPr>
          <w:rFonts w:ascii="Times New Roman" w:hAnsi="Times New Roman" w:cs="Times New Roman"/>
          <w:sz w:val="28"/>
          <w:szCs w:val="28"/>
        </w:rPr>
        <w:t>компьютер ,</w:t>
      </w:r>
      <w:proofErr w:type="gramEnd"/>
      <w:r w:rsidR="005403A7" w:rsidRPr="00337765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337765" w:rsidRPr="00337765">
        <w:rPr>
          <w:rFonts w:ascii="Times New Roman" w:hAnsi="Times New Roman" w:cs="Times New Roman"/>
          <w:sz w:val="28"/>
          <w:szCs w:val="28"/>
        </w:rPr>
        <w:t>презентация с заставками,</w:t>
      </w:r>
      <w:r w:rsidR="00337765">
        <w:rPr>
          <w:rFonts w:ascii="Times New Roman" w:hAnsi="Times New Roman" w:cs="Times New Roman"/>
          <w:sz w:val="28"/>
          <w:szCs w:val="28"/>
        </w:rPr>
        <w:t xml:space="preserve"> </w:t>
      </w:r>
      <w:r w:rsidR="005403A7" w:rsidRPr="00337765">
        <w:rPr>
          <w:rFonts w:ascii="Times New Roman" w:hAnsi="Times New Roman" w:cs="Times New Roman"/>
          <w:sz w:val="28"/>
          <w:szCs w:val="28"/>
        </w:rPr>
        <w:t xml:space="preserve">конфеты  500г, </w:t>
      </w:r>
      <w:r w:rsidR="00337765" w:rsidRPr="00337765">
        <w:rPr>
          <w:rFonts w:ascii="Times New Roman" w:hAnsi="Times New Roman" w:cs="Times New Roman"/>
          <w:sz w:val="28"/>
          <w:szCs w:val="28"/>
        </w:rPr>
        <w:t>живые цветы по количеству детей в классе</w:t>
      </w:r>
      <w:r w:rsidR="005403A7" w:rsidRPr="00337765">
        <w:rPr>
          <w:rFonts w:ascii="Times New Roman" w:hAnsi="Times New Roman" w:cs="Times New Roman"/>
          <w:sz w:val="28"/>
          <w:szCs w:val="28"/>
        </w:rPr>
        <w:t>.</w:t>
      </w:r>
    </w:p>
    <w:p w:rsidR="005403A7" w:rsidRPr="00337765" w:rsidRDefault="001F4176" w:rsidP="001F41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F71C7E" w:rsidRPr="00337765" w:rsidRDefault="00F71C7E">
      <w:pPr>
        <w:rPr>
          <w:rFonts w:ascii="Times New Roman" w:hAnsi="Times New Roman" w:cs="Times New Roman"/>
          <w:sz w:val="28"/>
          <w:szCs w:val="28"/>
        </w:rPr>
      </w:pPr>
    </w:p>
    <w:p w:rsidR="001F4176" w:rsidRPr="00337765" w:rsidRDefault="001F4176" w:rsidP="001F417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1ученик.</w:t>
      </w:r>
    </w:p>
    <w:p w:rsidR="001F4176" w:rsidRPr="00337765" w:rsidRDefault="001F4176" w:rsidP="001F417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Кто сказал, что ангелов на Земле не бывает?</w:t>
      </w:r>
    </w:p>
    <w:p w:rsidR="001F4176" w:rsidRPr="00337765" w:rsidRDefault="001F4176" w:rsidP="001F417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Просто иногда у них нет крыльев, и тогда мы называем их мамами.</w:t>
      </w:r>
    </w:p>
    <w:p w:rsidR="00F7704C" w:rsidRPr="00337765" w:rsidRDefault="001F417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2 ученик.</w:t>
      </w:r>
    </w:p>
    <w:p w:rsidR="00AF2C89" w:rsidRPr="00337765" w:rsidRDefault="001F4176" w:rsidP="001F417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Нет, наверное, ни одной страны, где бы не отмечался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AF2C89" w:rsidRPr="00337765" w:rsidRDefault="00AF2C89" w:rsidP="00AF2C89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Сегодня мы будем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говорить  слова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благодарности нашим мамам, которые дарят нам любовь, добро, нежность и ласку.</w:t>
      </w:r>
    </w:p>
    <w:p w:rsidR="00AF2C89" w:rsidRPr="00337765" w:rsidRDefault="0019081A" w:rsidP="00AF2C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7765">
        <w:rPr>
          <w:rFonts w:ascii="Times New Roman" w:hAnsi="Times New Roman" w:cs="Times New Roman"/>
          <w:b/>
          <w:sz w:val="28"/>
          <w:szCs w:val="28"/>
        </w:rPr>
        <w:t>Ковин</w:t>
      </w:r>
      <w:proofErr w:type="spellEnd"/>
      <w:r w:rsidRPr="00337765">
        <w:rPr>
          <w:rFonts w:ascii="Times New Roman" w:hAnsi="Times New Roman" w:cs="Times New Roman"/>
          <w:b/>
          <w:sz w:val="28"/>
          <w:szCs w:val="28"/>
        </w:rPr>
        <w:t xml:space="preserve"> Ваня и Королев Вадим</w:t>
      </w:r>
    </w:p>
    <w:p w:rsidR="00AF2C89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другого слова.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так ласкала слух.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Повторю его снова и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Извините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голос глух.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слово мы первым учили.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словом до смерти живём,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сгущаются тучи,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маму зовём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 моя дорогая.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верный и любящий друг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всем сердцем своим ощущаю,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Теплоту твоих ласковых рук.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водили,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детских лет до зрелой поры.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защищали.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ударов судьбы.</w:t>
      </w:r>
      <w:r w:rsidRPr="00337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="002C6843"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Парамошина</w:t>
      </w:r>
      <w:proofErr w:type="spellEnd"/>
      <w:r w:rsidR="002C6843"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Софа</w:t>
      </w:r>
    </w:p>
    <w:p w:rsidR="00AF2C89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89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звезд на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сосчитать.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звезды маме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Подарю опять.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утром,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Глядя на меня,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улыбнется: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"Звездочка моя!" </w:t>
      </w:r>
    </w:p>
    <w:p w:rsidR="002C6843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843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 это всегда праздник для каждого из нас. За руку с мамой идет чудо. Сколько разных забав и историй знает каждая мама, даже трудно себе представить.</w:t>
      </w:r>
    </w:p>
    <w:p w:rsidR="002C6843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843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21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маму люблю.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мама приносит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Игрушки,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люблю я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 за это.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Веселые песни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напевает,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скучно вдвоем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бывает.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ей открываю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все секреты.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люблю я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только за это.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свою маму,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Скажу я вам прямо,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просто за то, 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она моя мама!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0621" w:rsidRPr="00337765" w:rsidRDefault="00020621" w:rsidP="00AF2C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C6843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Мама - это значит </w:t>
      </w:r>
      <w:proofErr w:type="gramStart"/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нежность,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proofErr w:type="gramEnd"/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ласка, доброта,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это безмятежность,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радость, красота!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это на ночь сказка,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утренний рассвет,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в трудный час подсказка,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мудрость и совет!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это зелень лета,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снег, осенний лист,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это лучик света,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 - это значит ЖИЗНЬ!   </w:t>
      </w:r>
      <w:r w:rsidR="00020621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843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мамочки все красавицы и модницы. Но для каждого ребенка есть у мамы любимое платье. Именно об этом стихотворение Галины Демыкиной "Мама»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843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Софа </w:t>
      </w:r>
      <w:proofErr w:type="spellStart"/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Целова</w:t>
      </w:r>
      <w:proofErr w:type="spellEnd"/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София Котова</w:t>
      </w:r>
    </w:p>
    <w:p w:rsidR="00AF2C89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Платьев у мамы ну прямо не счесть.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Синее есть и зеленое есть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голубое с большими цветами -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служит по-своему маме.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уходит она на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 театр и в гости идет,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сидит, занята чертежами...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служит по-своему маме.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Брошен небрежно на спинку кровати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Старый, потрепанный мамин халатик.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подаю его бережно маме,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почему - догадайтесь сами: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наденет халатик цветной,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весь вечер пробудет со мной.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2C89" w:rsidRPr="00337765" w:rsidRDefault="00AF2C89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89" w:rsidRPr="00337765" w:rsidRDefault="002C6843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мы люди. Со своими сложностями и радостями. Бывает так, что даже не желая этого мы причиняем боль своим родным. Но главное это всегда найти свои с</w:t>
      </w:r>
      <w:r w:rsidR="00BB6E12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 извиниться, а мама всегда простит.</w:t>
      </w:r>
    </w:p>
    <w:p w:rsidR="00BB6E12" w:rsidRPr="00337765" w:rsidRDefault="00BB6E12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12" w:rsidRPr="00337765" w:rsidRDefault="00BB6E12" w:rsidP="00AF2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Костя</w:t>
      </w:r>
      <w:r w:rsid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Саша</w:t>
      </w:r>
    </w:p>
    <w:p w:rsidR="00BB6E12" w:rsidRPr="00337765" w:rsidRDefault="00BB6E12" w:rsidP="00AF2C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E12" w:rsidRPr="00337765" w:rsidRDefault="00BB6E12" w:rsidP="00AF2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proofErr w:type="spellStart"/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мамy</w:t>
      </w:r>
      <w:proofErr w:type="spellEnd"/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мою обидел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обидел,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Тепеpь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никогда-никогда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не выйдем,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Hе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сходим с ней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никyда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 окно не помашет,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 ей не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Она ничего не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pасскажет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я ей не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pасскажy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мешок за плечи,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хлеба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кyсок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Hайдy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покpепче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yйдy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чеpез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бypнyю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pекy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Стpоить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мосты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главный начальник,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боpодой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печальный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молчаливый такой...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бyдет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вечеp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зимний,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пpойдёт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в самолёт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pеактивный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возьмёт билет.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день моего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pожденья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самолёт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пpилетит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выйдет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оттyда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мама меня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пpостит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843" w:rsidRPr="00337765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37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ПОЁТ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по комнатам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фаpтyке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белом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Hетоpопливо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комнатам,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Занята делом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между делом,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Поёт.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Чашки и блюдца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Перемывает,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yлыбнyться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Hе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забывает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напевает.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Hо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сегодня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знакомый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совсем и не тот: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по-пpежнемy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по дому,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по-иному поёт.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знакомый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особенной силой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Вдpyг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зазвyчал</w:t>
      </w:r>
      <w:proofErr w:type="spell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тишине.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 что-то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вносил</w:t>
      </w:r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он...</w:t>
      </w:r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Hе</w:t>
      </w:r>
      <w:proofErr w:type="spellEnd"/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pазpеветься</w:t>
      </w:r>
      <w:proofErr w:type="spellEnd"/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мне. </w:t>
      </w:r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C6843"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Масасина</w:t>
      </w:r>
      <w:proofErr w:type="spellEnd"/>
      <w:r w:rsidR="002C6843"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Катя</w:t>
      </w: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0621" w:rsidRPr="00337765" w:rsidRDefault="00AF2C89" w:rsidP="00020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как это прекрасно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много нам говорит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милое, близкое каждому слово.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это слово конечно не ново,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каждого в мире священно оно,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создано было то слово давно.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ты не знаешь других языков,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ты в стране чужой, полной врагов,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 это слово, поймут все тебя –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есть мама своя.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знай, это слово известно везде –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ведь едино в любом языке!</w:t>
      </w:r>
    </w:p>
    <w:p w:rsidR="00337765" w:rsidRDefault="00337765" w:rsidP="002C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43" w:rsidRPr="00337765" w:rsidRDefault="00AF2C89" w:rsidP="002C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каждого мама – родной человек.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маму свою не забудешь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 бывает упрямым,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помощь придёт к тебе мама.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всё забудет: дела и года,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всё простит и поможет всегда!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свою ты не обижай!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трудно бывает понять тебя, знай!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помни всегда её и уважай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маме своей ты всегда помогай!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и она поможет тебе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вспомнит тебя, всегда и везде!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076D" w:rsidRPr="00337765" w:rsidRDefault="00020621" w:rsidP="0033776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2E4356" w:rsidRPr="00337765" w:rsidRDefault="00020621" w:rsidP="002E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для наших дорогих мам </w:t>
      </w:r>
      <w:r w:rsidR="002E4356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исполнят частушки.</w:t>
      </w:r>
      <w:r w:rsidR="00AF2C89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E4356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E4356" w:rsidRPr="00337765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56" w:rsidRPr="00337765" w:rsidRDefault="00AF2C89" w:rsidP="002E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2E4356" w:rsidRPr="00337765" w:rsidRDefault="002E4356" w:rsidP="002E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Всем мамулям в этот день </w:t>
      </w:r>
    </w:p>
    <w:p w:rsidR="002E4356" w:rsidRPr="00337765" w:rsidRDefault="002E4356" w:rsidP="002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Дарим мы частушки,</w:t>
      </w:r>
    </w:p>
    <w:p w:rsidR="002E4356" w:rsidRPr="00337765" w:rsidRDefault="002E4356" w:rsidP="002E4356">
      <w:pPr>
        <w:jc w:val="both"/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Чтобы мамочки у нас</w:t>
      </w:r>
    </w:p>
    <w:p w:rsidR="002E4356" w:rsidRPr="00337765" w:rsidRDefault="002E4356" w:rsidP="00337765">
      <w:pPr>
        <w:jc w:val="both"/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spellStart"/>
      <w:r w:rsidRPr="00337765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337765">
        <w:rPr>
          <w:rFonts w:ascii="Times New Roman" w:hAnsi="Times New Roman" w:cs="Times New Roman"/>
          <w:sz w:val="28"/>
          <w:szCs w:val="28"/>
        </w:rPr>
        <w:t>!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Это слово говорим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Каждый раз по двести раз: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Мама, дай! Да принеси!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Мама, мама, помоги!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Кто нас учит щи варить,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Постирать, посуду мыть,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Кто прощает все на свете,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Это МАМА – знают дети.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Нашу маму на работе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Сильно уважают,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А домой она приходит –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Сильно обожают!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lastRenderedPageBreak/>
        <w:t>Я люблю свою мамулю,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Она добрая душа,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Если где-то я халтурю,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Все прощает мне она.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Не сердитесь вы на маму,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Если говорит не то,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Лучше обнимите маму,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Поцелуйте горячо.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Папа сильный, папа умный,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Папа замечательный,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Только мамочка всегда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Добрее обязательно.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* * *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Если сердитесь на маму,</w:t>
      </w:r>
    </w:p>
    <w:p w:rsidR="002E4356" w:rsidRPr="00337765" w:rsidRDefault="002E4356" w:rsidP="002E4356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Что сует свой нос в дела,</w:t>
      </w:r>
    </w:p>
    <w:p w:rsidR="00CD5FFE" w:rsidRPr="00337765" w:rsidRDefault="002E4356" w:rsidP="00AF2C89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Станете вы тоже мамой,</w:t>
      </w:r>
    </w:p>
    <w:p w:rsidR="002E4356" w:rsidRPr="00337765" w:rsidRDefault="00AF2C89" w:rsidP="00AF2C89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E4356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поймёте вы тогда!</w:t>
      </w:r>
    </w:p>
    <w:p w:rsidR="002E4356" w:rsidRPr="00337765" w:rsidRDefault="002E4356" w:rsidP="00AF2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56" w:rsidRPr="00337765" w:rsidRDefault="002E4356" w:rsidP="00AF2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частушки вам пропели   </w:t>
      </w:r>
    </w:p>
    <w:p w:rsidR="002E4356" w:rsidRPr="00337765" w:rsidRDefault="002E4356" w:rsidP="00AF2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,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ли.</w:t>
      </w:r>
    </w:p>
    <w:p w:rsidR="002E4356" w:rsidRPr="00337765" w:rsidRDefault="002E4356" w:rsidP="00AF2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вас попросим, чтоб вы нам похлопали.</w:t>
      </w:r>
    </w:p>
    <w:p w:rsidR="002E4356" w:rsidRPr="00337765" w:rsidRDefault="002E4356" w:rsidP="00AF2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6D" w:rsidRPr="00337765" w:rsidRDefault="00D4076D" w:rsidP="00AA72C2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D4076D" w:rsidRPr="00337765" w:rsidRDefault="00D4076D" w:rsidP="00AA72C2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Ведущий:</w:t>
      </w:r>
    </w:p>
    <w:p w:rsidR="00BB6E12" w:rsidRPr="00337765" w:rsidRDefault="00D4076D" w:rsidP="00D4076D">
      <w:pPr>
        <w:pStyle w:val="c1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37765">
        <w:rPr>
          <w:rStyle w:val="c2"/>
          <w:sz w:val="28"/>
          <w:szCs w:val="28"/>
        </w:rPr>
        <w:lastRenderedPageBreak/>
        <w:t>А теперь уступим месте шутке —</w:t>
      </w:r>
      <w:r w:rsidRPr="00337765">
        <w:rPr>
          <w:sz w:val="28"/>
          <w:szCs w:val="28"/>
        </w:rPr>
        <w:br/>
      </w:r>
      <w:r w:rsidRPr="00337765">
        <w:rPr>
          <w:rStyle w:val="c2"/>
          <w:sz w:val="28"/>
          <w:szCs w:val="28"/>
        </w:rPr>
        <w:t xml:space="preserve">Без нее никак нам не </w:t>
      </w:r>
      <w:proofErr w:type="gramStart"/>
      <w:r w:rsidRPr="00337765">
        <w:rPr>
          <w:rStyle w:val="c2"/>
          <w:sz w:val="28"/>
          <w:szCs w:val="28"/>
        </w:rPr>
        <w:t>прожить,</w:t>
      </w:r>
      <w:r w:rsidRPr="00337765">
        <w:rPr>
          <w:sz w:val="28"/>
          <w:szCs w:val="28"/>
        </w:rPr>
        <w:br/>
      </w:r>
      <w:r w:rsidRPr="00337765">
        <w:rPr>
          <w:rStyle w:val="c2"/>
          <w:sz w:val="28"/>
          <w:szCs w:val="28"/>
        </w:rPr>
        <w:t>С</w:t>
      </w:r>
      <w:proofErr w:type="gramEnd"/>
      <w:r w:rsidRPr="00337765">
        <w:rPr>
          <w:rStyle w:val="c2"/>
          <w:sz w:val="28"/>
          <w:szCs w:val="28"/>
        </w:rPr>
        <w:t xml:space="preserve"> нею лучше в трудную минуту,</w:t>
      </w:r>
      <w:r w:rsidRPr="00337765">
        <w:rPr>
          <w:sz w:val="28"/>
          <w:szCs w:val="28"/>
        </w:rPr>
        <w:br/>
      </w:r>
      <w:r w:rsidRPr="00337765">
        <w:rPr>
          <w:rStyle w:val="c2"/>
          <w:sz w:val="28"/>
          <w:szCs w:val="28"/>
        </w:rPr>
        <w:t>Отчего же нам не пошутить.</w:t>
      </w:r>
      <w:r w:rsidRPr="00337765">
        <w:rPr>
          <w:rStyle w:val="c2"/>
          <w:b/>
          <w:bCs/>
          <w:sz w:val="28"/>
          <w:szCs w:val="28"/>
        </w:rPr>
        <w:t>.</w:t>
      </w:r>
      <w:r w:rsidRPr="00337765">
        <w:rPr>
          <w:rStyle w:val="apple-converted-space"/>
          <w:b/>
          <w:bCs/>
          <w:sz w:val="28"/>
          <w:szCs w:val="28"/>
        </w:rPr>
        <w:t> </w:t>
      </w:r>
      <w:r w:rsidRPr="00337765">
        <w:rPr>
          <w:rStyle w:val="c2"/>
          <w:sz w:val="28"/>
          <w:szCs w:val="28"/>
        </w:rPr>
        <w:t> </w:t>
      </w:r>
    </w:p>
    <w:p w:rsidR="00337765" w:rsidRDefault="00337765" w:rsidP="00D4076D">
      <w:pPr>
        <w:pStyle w:val="c11"/>
        <w:spacing w:before="0" w:beforeAutospacing="0" w:after="0" w:afterAutospacing="0" w:line="270" w:lineRule="atLeast"/>
        <w:rPr>
          <w:rStyle w:val="c2"/>
          <w:sz w:val="28"/>
          <w:szCs w:val="28"/>
        </w:rPr>
      </w:pPr>
    </w:p>
    <w:p w:rsidR="00523058" w:rsidRPr="00337765" w:rsidRDefault="00523058" w:rsidP="00D4076D">
      <w:pPr>
        <w:pStyle w:val="c11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337765">
        <w:rPr>
          <w:rStyle w:val="c2"/>
          <w:sz w:val="28"/>
          <w:szCs w:val="28"/>
        </w:rPr>
        <w:t xml:space="preserve">В канун НГ каждому из нас интересно </w:t>
      </w:r>
      <w:proofErr w:type="gramStart"/>
      <w:r w:rsidRPr="00337765">
        <w:rPr>
          <w:rStyle w:val="c2"/>
          <w:sz w:val="28"/>
          <w:szCs w:val="28"/>
        </w:rPr>
        <w:t>узнать</w:t>
      </w:r>
      <w:proofErr w:type="gramEnd"/>
      <w:r w:rsidRPr="00337765">
        <w:rPr>
          <w:rStyle w:val="c2"/>
          <w:sz w:val="28"/>
          <w:szCs w:val="28"/>
        </w:rPr>
        <w:t xml:space="preserve"> что же ожидает его </w:t>
      </w:r>
      <w:proofErr w:type="spellStart"/>
      <w:r w:rsidRPr="00337765">
        <w:rPr>
          <w:rStyle w:val="c2"/>
          <w:sz w:val="28"/>
          <w:szCs w:val="28"/>
        </w:rPr>
        <w:t>вНовом</w:t>
      </w:r>
      <w:proofErr w:type="spellEnd"/>
      <w:r w:rsidRPr="00337765">
        <w:rPr>
          <w:rStyle w:val="c2"/>
          <w:sz w:val="28"/>
          <w:szCs w:val="28"/>
        </w:rPr>
        <w:t xml:space="preserve"> году. Узнать вам это поможет наше предсказание судьбы.</w:t>
      </w:r>
    </w:p>
    <w:p w:rsidR="00D4076D" w:rsidRPr="00337765" w:rsidRDefault="00523058" w:rsidP="00D4076D">
      <w:pPr>
        <w:pStyle w:val="c11"/>
        <w:spacing w:before="0" w:beforeAutospacing="0" w:after="0" w:afterAutospacing="0" w:line="270" w:lineRule="atLeast"/>
        <w:rPr>
          <w:sz w:val="28"/>
          <w:szCs w:val="28"/>
        </w:rPr>
      </w:pPr>
      <w:r w:rsidRPr="00337765">
        <w:rPr>
          <w:rStyle w:val="c2"/>
          <w:sz w:val="28"/>
          <w:szCs w:val="28"/>
        </w:rPr>
        <w:t xml:space="preserve"> </w:t>
      </w:r>
      <w:r w:rsidR="00D4076D" w:rsidRPr="00337765">
        <w:rPr>
          <w:rStyle w:val="c2"/>
          <w:sz w:val="28"/>
          <w:szCs w:val="28"/>
        </w:rPr>
        <w:t>А сейчас</w:t>
      </w:r>
    </w:p>
    <w:p w:rsidR="00D4076D" w:rsidRPr="00337765" w:rsidRDefault="00D4076D" w:rsidP="00337765">
      <w:pPr>
        <w:pStyle w:val="c11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sz w:val="28"/>
          <w:szCs w:val="28"/>
        </w:rPr>
      </w:pPr>
      <w:r w:rsidRPr="00337765">
        <w:rPr>
          <w:rStyle w:val="c2"/>
          <w:b/>
          <w:bCs/>
          <w:i/>
          <w:sz w:val="28"/>
          <w:szCs w:val="28"/>
        </w:rPr>
        <w:t>Шуточное предсказание судьбы.</w:t>
      </w:r>
      <w:r w:rsidRPr="00337765">
        <w:rPr>
          <w:b/>
          <w:bCs/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Мамам раздаются конверты с предметами: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пуговка – вы купите себе что-то красивое из одежды;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конфета – ожидает сладкая-пресладкая жизнь;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копейка – будете очень денежным человеком;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лавровый лист – большие успехи в работе;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нитка – дальняя дорога в дальние края;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улыбка – предстоит вглядеться в зеркало и оно вам подскажет, что улыбка вам очень идёт;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бабочка – в этом году вам повезёт, Вы будете порхать на крыльях успеха по жизни;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сердце – любовь;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ключ – новая квартира;</w:t>
      </w:r>
      <w:r w:rsidRPr="00337765">
        <w:rPr>
          <w:i/>
          <w:sz w:val="28"/>
          <w:szCs w:val="28"/>
        </w:rPr>
        <w:br/>
      </w:r>
      <w:r w:rsidRPr="00337765">
        <w:rPr>
          <w:rStyle w:val="c2"/>
          <w:i/>
          <w:sz w:val="28"/>
          <w:szCs w:val="28"/>
        </w:rPr>
        <w:t>книга – новые поступления на сберкнижку.</w:t>
      </w:r>
    </w:p>
    <w:p w:rsidR="0020762C" w:rsidRPr="00337765" w:rsidRDefault="0020762C" w:rsidP="00D4076D">
      <w:pPr>
        <w:pStyle w:val="c11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D4076D" w:rsidRPr="00337765" w:rsidRDefault="00337765" w:rsidP="00D407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7765">
        <w:rPr>
          <w:rFonts w:ascii="Times New Roman" w:hAnsi="Times New Roman" w:cs="Times New Roman"/>
          <w:b/>
          <w:sz w:val="28"/>
          <w:szCs w:val="28"/>
        </w:rPr>
        <w:t>Учитель :</w:t>
      </w:r>
      <w:r w:rsidR="00D4076D" w:rsidRPr="0033776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4076D" w:rsidRPr="00337765">
        <w:rPr>
          <w:rFonts w:ascii="Times New Roman" w:hAnsi="Times New Roman" w:cs="Times New Roman"/>
          <w:sz w:val="28"/>
          <w:szCs w:val="28"/>
        </w:rPr>
        <w:t xml:space="preserve">, я думаю, что наши мамы самые замечательные, самые милые и добрые, а ещё и самые сообразительные, поэтому, я предлагаю им сыграть с нами в игру  « Что? Где? Когда?». Мамы </w:t>
      </w:r>
      <w:proofErr w:type="gramStart"/>
      <w:r w:rsidR="00D4076D" w:rsidRPr="00337765">
        <w:rPr>
          <w:rFonts w:ascii="Times New Roman" w:hAnsi="Times New Roman" w:cs="Times New Roman"/>
          <w:sz w:val="28"/>
          <w:szCs w:val="28"/>
        </w:rPr>
        <w:t>займите ,</w:t>
      </w:r>
      <w:proofErr w:type="gramEnd"/>
      <w:r w:rsidR="00D4076D" w:rsidRPr="00337765">
        <w:rPr>
          <w:rFonts w:ascii="Times New Roman" w:hAnsi="Times New Roman" w:cs="Times New Roman"/>
          <w:sz w:val="28"/>
          <w:szCs w:val="28"/>
        </w:rPr>
        <w:t xml:space="preserve"> пожалуйста, места за игровым столом. С вами играют ваши дети. За каждый правильный ответ вы получаете 3 конфеты, в случае проигрыша ко</w:t>
      </w:r>
      <w:r w:rsidR="0020762C" w:rsidRPr="00337765">
        <w:rPr>
          <w:rFonts w:ascii="Times New Roman" w:hAnsi="Times New Roman" w:cs="Times New Roman"/>
          <w:sz w:val="28"/>
          <w:szCs w:val="28"/>
        </w:rPr>
        <w:t>н</w:t>
      </w:r>
      <w:r w:rsidR="00D4076D" w:rsidRPr="00337765">
        <w:rPr>
          <w:rFonts w:ascii="Times New Roman" w:hAnsi="Times New Roman" w:cs="Times New Roman"/>
          <w:sz w:val="28"/>
          <w:szCs w:val="28"/>
        </w:rPr>
        <w:t xml:space="preserve">феты достаются </w:t>
      </w:r>
      <w:r w:rsidR="0020762C" w:rsidRPr="00337765">
        <w:rPr>
          <w:rFonts w:ascii="Times New Roman" w:hAnsi="Times New Roman" w:cs="Times New Roman"/>
          <w:sz w:val="28"/>
          <w:szCs w:val="28"/>
        </w:rPr>
        <w:t>детям. Если выпадает «Музыкальная пауза», то смотрим выступлени</w:t>
      </w:r>
      <w:r w:rsidR="00BB6E12" w:rsidRPr="00337765">
        <w:rPr>
          <w:rFonts w:ascii="Times New Roman" w:hAnsi="Times New Roman" w:cs="Times New Roman"/>
          <w:sz w:val="28"/>
          <w:szCs w:val="28"/>
        </w:rPr>
        <w:t>е</w:t>
      </w:r>
      <w:r w:rsidR="0020762C" w:rsidRPr="0033776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D4DC0" w:rsidRPr="00337765" w:rsidRDefault="0020762C" w:rsidP="00D4076D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Вопросы появляются на экране, с фотографиями детей, поэтому вы можете видеть, с кем играет</w:t>
      </w:r>
      <w:r w:rsidR="006D4DC0" w:rsidRPr="00337765">
        <w:rPr>
          <w:rFonts w:ascii="Times New Roman" w:hAnsi="Times New Roman" w:cs="Times New Roman"/>
          <w:sz w:val="28"/>
          <w:szCs w:val="28"/>
        </w:rPr>
        <w:t>е.</w:t>
      </w:r>
      <w:r w:rsidR="00C32F43" w:rsidRPr="00337765"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6D4DC0" w:rsidRPr="00337765" w:rsidRDefault="006D4DC0" w:rsidP="00D4076D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Итак, начнём вращать юлу.</w:t>
      </w:r>
    </w:p>
    <w:p w:rsidR="006D4DC0" w:rsidRPr="00337765" w:rsidRDefault="006D4DC0" w:rsidP="00D4076D">
      <w:pPr>
        <w:rPr>
          <w:rFonts w:ascii="Times New Roman" w:hAnsi="Times New Roman" w:cs="Times New Roman"/>
          <w:sz w:val="28"/>
          <w:szCs w:val="28"/>
        </w:rPr>
      </w:pPr>
    </w:p>
    <w:p w:rsidR="006D4DC0" w:rsidRPr="00337765" w:rsidRDefault="006D4DC0" w:rsidP="00D4076D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Выпала «Музыкальная пауза». Выступают </w:t>
      </w:r>
      <w:r w:rsidR="00BB6E12" w:rsidRPr="00337765">
        <w:rPr>
          <w:rFonts w:ascii="Times New Roman" w:hAnsi="Times New Roman" w:cs="Times New Roman"/>
          <w:sz w:val="28"/>
          <w:szCs w:val="28"/>
        </w:rPr>
        <w:t>дети песня «Ах, вы сени мои сени»</w:t>
      </w:r>
      <w:r w:rsidRPr="00337765">
        <w:rPr>
          <w:rFonts w:ascii="Times New Roman" w:hAnsi="Times New Roman" w:cs="Times New Roman"/>
          <w:sz w:val="28"/>
          <w:szCs w:val="28"/>
        </w:rPr>
        <w:t xml:space="preserve">. Игра продолжается в зависимости от выпадающих секторов. В конце выпал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« чёрный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ящик». В нем был дневник, мамы уз</w:t>
      </w:r>
      <w:r w:rsidR="00C32F43" w:rsidRPr="00337765">
        <w:rPr>
          <w:rFonts w:ascii="Times New Roman" w:hAnsi="Times New Roman" w:cs="Times New Roman"/>
          <w:sz w:val="28"/>
          <w:szCs w:val="28"/>
        </w:rPr>
        <w:t>нали о нем по описанию ведущего:</w:t>
      </w:r>
    </w:p>
    <w:p w:rsidR="00523058" w:rsidRPr="00337765" w:rsidRDefault="00C32F43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>«</w:t>
      </w:r>
      <w:r w:rsidR="006D4DC0" w:rsidRPr="00337765">
        <w:rPr>
          <w:rFonts w:ascii="Times New Roman" w:hAnsi="Times New Roman" w:cs="Times New Roman"/>
          <w:sz w:val="28"/>
          <w:szCs w:val="28"/>
        </w:rPr>
        <w:t>Служит для сохранения и накопления результатов, но не всегда его содержимое нравится</w:t>
      </w:r>
      <w:r w:rsidR="00337765">
        <w:rPr>
          <w:rFonts w:ascii="Times New Roman" w:hAnsi="Times New Roman" w:cs="Times New Roman"/>
          <w:sz w:val="28"/>
          <w:szCs w:val="28"/>
        </w:rPr>
        <w:t xml:space="preserve"> окружающим»</w:t>
      </w:r>
    </w:p>
    <w:p w:rsidR="00523058" w:rsidRPr="00337765" w:rsidRDefault="00523058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4DC0" w:rsidRPr="00337765" w:rsidRDefault="006D4DC0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>У ведущего все вопросы, которые дети приготовили для своих родителей.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ученицы </w:t>
      </w:r>
      <w:r w:rsidR="00BB6E12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B6E12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523058" w:rsidRPr="00337765" w:rsidRDefault="00523058" w:rsidP="006D4DC0">
      <w:pPr>
        <w:rPr>
          <w:rFonts w:ascii="Times New Roman" w:hAnsi="Times New Roman" w:cs="Times New Roman"/>
          <w:sz w:val="28"/>
          <w:szCs w:val="28"/>
        </w:rPr>
      </w:pP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>Из какого ядовитого растения готовят лекарство, употребляемое при болезнях сердца? (ландыш)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С вами играют ученицы </w:t>
      </w:r>
      <w:r w:rsidR="00BB6E12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B6E12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  <w:r w:rsidRPr="00337765">
        <w:rPr>
          <w:rFonts w:ascii="Times New Roman" w:hAnsi="Times New Roman" w:cs="Times New Roman"/>
          <w:sz w:val="28"/>
          <w:szCs w:val="28"/>
        </w:rPr>
        <w:t>(</w:t>
      </w:r>
      <w:r w:rsidRPr="00337765">
        <w:rPr>
          <w:rFonts w:ascii="Times New Roman" w:hAnsi="Times New Roman" w:cs="Times New Roman"/>
          <w:b/>
          <w:sz w:val="28"/>
          <w:szCs w:val="28"/>
        </w:rPr>
        <w:t>вопрос№2)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Какая птица выводит птенцов в любые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морозы?(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клёст)</w:t>
      </w:r>
    </w:p>
    <w:p w:rsidR="00BB6E12" w:rsidRPr="00337765" w:rsidRDefault="00BB6E12" w:rsidP="006D4DC0">
      <w:pPr>
        <w:rPr>
          <w:rFonts w:ascii="Times New Roman" w:hAnsi="Times New Roman" w:cs="Times New Roman"/>
          <w:b/>
          <w:sz w:val="28"/>
          <w:szCs w:val="28"/>
        </w:rPr>
      </w:pP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t>Вопрос №3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ученики </w:t>
      </w:r>
      <w:r w:rsidR="00BB6E12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B6E12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Что это за трава, которую и слепые узнают?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( крапива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>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t>Вопрос №4</w:t>
      </w:r>
    </w:p>
    <w:p w:rsidR="006D4DC0" w:rsidRPr="00337765" w:rsidRDefault="006D4DC0" w:rsidP="006D4DC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ученицы </w:t>
      </w:r>
      <w:r w:rsidR="00BB6E12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B6E12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  <w:r w:rsidRPr="00337765">
        <w:rPr>
          <w:rFonts w:ascii="Times New Roman" w:hAnsi="Times New Roman" w:cs="Times New Roman"/>
          <w:sz w:val="28"/>
          <w:szCs w:val="28"/>
        </w:rPr>
        <w:t>.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Сок какого растения помогает при укусах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комаров?(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>петрушка)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 С вами играют ученики </w:t>
      </w:r>
      <w:r w:rsidR="00BB6E12" w:rsidRPr="003377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="00BB6E12" w:rsidRPr="003377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7765">
        <w:rPr>
          <w:rFonts w:ascii="Times New Roman" w:hAnsi="Times New Roman" w:cs="Times New Roman"/>
          <w:b/>
          <w:bCs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Между какими двумя одинаковыми буквами можно поставить маленькую лошадь и получить название </w:t>
      </w:r>
      <w:proofErr w:type="gramStart"/>
      <w:r w:rsidRPr="00337765">
        <w:rPr>
          <w:rFonts w:ascii="Times New Roman" w:hAnsi="Times New Roman" w:cs="Times New Roman"/>
          <w:b/>
          <w:bCs/>
          <w:sz w:val="28"/>
          <w:szCs w:val="28"/>
        </w:rPr>
        <w:t>страны?(</w:t>
      </w:r>
      <w:proofErr w:type="gramEnd"/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7765">
        <w:rPr>
          <w:rFonts w:ascii="Times New Roman" w:hAnsi="Times New Roman" w:cs="Times New Roman"/>
          <w:b/>
          <w:bCs/>
          <w:sz w:val="28"/>
          <w:szCs w:val="28"/>
        </w:rPr>
        <w:t>япония</w:t>
      </w:r>
      <w:proofErr w:type="spellEnd"/>
      <w:r w:rsidRPr="0033776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t>Вопрос №6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ученики </w:t>
      </w:r>
      <w:r w:rsidR="00523058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23058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Самое глубокое озеро в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мире?(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Байкал)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t>Вопрос №7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ученицы </w:t>
      </w:r>
      <w:r w:rsidR="00523058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23058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Какая птица быстрее всех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летает?(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стриж)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lastRenderedPageBreak/>
        <w:t>Вопрос №8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ученики </w:t>
      </w:r>
      <w:r w:rsidR="00523058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23058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Как общаются слоны?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( ногами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топают, идёт вибрация)</w:t>
      </w:r>
    </w:p>
    <w:p w:rsidR="006D4DC0" w:rsidRPr="00337765" w:rsidRDefault="006D4DC0" w:rsidP="006D4DC0">
      <w:pPr>
        <w:rPr>
          <w:rFonts w:ascii="Times New Roman" w:hAnsi="Times New Roman" w:cs="Times New Roman"/>
          <w:b/>
          <w:sz w:val="28"/>
          <w:szCs w:val="28"/>
        </w:rPr>
      </w:pPr>
      <w:r w:rsidRPr="00337765">
        <w:rPr>
          <w:rFonts w:ascii="Times New Roman" w:hAnsi="Times New Roman" w:cs="Times New Roman"/>
          <w:b/>
          <w:sz w:val="28"/>
          <w:szCs w:val="28"/>
        </w:rPr>
        <w:t>Вопрос №9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ученики </w:t>
      </w:r>
      <w:r w:rsidR="00523058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23058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В Древней Руси деньгами служили серебряные бруски. Их называли гривнами. Если вещь стоила меньше, чем весь </w:t>
      </w:r>
      <w:proofErr w:type="spellStart"/>
      <w:proofErr w:type="gramStart"/>
      <w:r w:rsidRPr="00337765">
        <w:rPr>
          <w:rFonts w:ascii="Times New Roman" w:hAnsi="Times New Roman" w:cs="Times New Roman"/>
          <w:b/>
          <w:bCs/>
          <w:sz w:val="28"/>
          <w:szCs w:val="28"/>
        </w:rPr>
        <w:t>брусок,то</w:t>
      </w:r>
      <w:proofErr w:type="spellEnd"/>
      <w:proofErr w:type="gramEnd"/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 от него отрубали часть. Как называлась отрубленная часть серебряного </w:t>
      </w:r>
      <w:proofErr w:type="gramStart"/>
      <w:r w:rsidRPr="00337765">
        <w:rPr>
          <w:rFonts w:ascii="Times New Roman" w:hAnsi="Times New Roman" w:cs="Times New Roman"/>
          <w:b/>
          <w:bCs/>
          <w:sz w:val="28"/>
          <w:szCs w:val="28"/>
        </w:rPr>
        <w:t>брус.(</w:t>
      </w:r>
      <w:proofErr w:type="gramEnd"/>
      <w:r w:rsidRPr="00337765">
        <w:rPr>
          <w:rFonts w:ascii="Times New Roman" w:hAnsi="Times New Roman" w:cs="Times New Roman"/>
          <w:b/>
          <w:bCs/>
          <w:sz w:val="28"/>
          <w:szCs w:val="28"/>
        </w:rPr>
        <w:t xml:space="preserve"> рубль)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 №10</w:t>
      </w: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 С вами играют ученики </w:t>
      </w:r>
      <w:r w:rsidR="00523058" w:rsidRPr="00337765">
        <w:rPr>
          <w:rFonts w:ascii="Times New Roman" w:hAnsi="Times New Roman" w:cs="Times New Roman"/>
          <w:sz w:val="28"/>
          <w:szCs w:val="28"/>
        </w:rPr>
        <w:t>1</w:t>
      </w:r>
      <w:r w:rsidRPr="003377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23058" w:rsidRPr="00337765">
        <w:rPr>
          <w:rFonts w:ascii="Times New Roman" w:hAnsi="Times New Roman" w:cs="Times New Roman"/>
          <w:sz w:val="28"/>
          <w:szCs w:val="28"/>
        </w:rPr>
        <w:t>а</w:t>
      </w:r>
      <w:r w:rsidRPr="00337765">
        <w:rPr>
          <w:rFonts w:ascii="Times New Roman" w:hAnsi="Times New Roman" w:cs="Times New Roman"/>
          <w:sz w:val="28"/>
          <w:szCs w:val="28"/>
        </w:rPr>
        <w:t>»класса</w:t>
      </w:r>
      <w:proofErr w:type="spellEnd"/>
      <w:proofErr w:type="gramEnd"/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  <w:r w:rsidRPr="00337765">
        <w:rPr>
          <w:rFonts w:ascii="Times New Roman" w:hAnsi="Times New Roman" w:cs="Times New Roman"/>
          <w:sz w:val="28"/>
          <w:szCs w:val="28"/>
        </w:rPr>
        <w:t xml:space="preserve">Что у цапли </w:t>
      </w:r>
      <w:proofErr w:type="gramStart"/>
      <w:r w:rsidRPr="00337765">
        <w:rPr>
          <w:rFonts w:ascii="Times New Roman" w:hAnsi="Times New Roman" w:cs="Times New Roman"/>
          <w:sz w:val="28"/>
          <w:szCs w:val="28"/>
        </w:rPr>
        <w:t>впереди ,</w:t>
      </w:r>
      <w:proofErr w:type="gramEnd"/>
      <w:r w:rsidRPr="00337765">
        <w:rPr>
          <w:rFonts w:ascii="Times New Roman" w:hAnsi="Times New Roman" w:cs="Times New Roman"/>
          <w:sz w:val="28"/>
          <w:szCs w:val="28"/>
        </w:rPr>
        <w:t xml:space="preserve"> а  у зайца позади.( буква Ц)</w:t>
      </w: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Масасина</w:t>
      </w:r>
      <w:proofErr w:type="spellEnd"/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Катя</w:t>
      </w: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как это прекрасно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много нам говорит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милое, близкое каждому слово.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это слово конечно не ново,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каждого в мире священно оно,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создано было то слово давно.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ты не знаешь других языков,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ты в стране чужой, полной врагов,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 это слово, поймут все тебя –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есть мама своя.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знай, это слово известно везде –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ведь едино в любом языке!</w:t>
      </w: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Дина.</w:t>
      </w: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мама – родной человек.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маму свою не забудешь </w:t>
      </w:r>
      <w:proofErr w:type="gramStart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</w:t>
      </w:r>
      <w:proofErr w:type="gramEnd"/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нас бывает упрямым,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помощь придёт к тебе мама.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всё забудет: дела и года,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всё простит и поможет всегда!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маму свою ты не обижай!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трудно бывает понять тебя, знай!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помни всегда её и уважай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маме своей ты всегда помогай!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и она поможет тебе</w:t>
      </w: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вспомнит тебя, всегда и везде!</w:t>
      </w:r>
    </w:p>
    <w:p w:rsidR="00523058" w:rsidRPr="00337765" w:rsidRDefault="00523058" w:rsidP="00337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58" w:rsidRPr="00337765" w:rsidRDefault="00337765" w:rsidP="00337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исполняется п</w:t>
      </w:r>
      <w:r w:rsidR="00523058"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«Мама, будь всегда со мною рядом»</w:t>
      </w:r>
    </w:p>
    <w:p w:rsidR="00523058" w:rsidRPr="00337765" w:rsidRDefault="00523058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58" w:rsidRPr="00337765" w:rsidRDefault="00523058" w:rsidP="00337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Вручаем цветы.</w:t>
      </w:r>
    </w:p>
    <w:p w:rsidR="00523058" w:rsidRPr="00337765" w:rsidRDefault="00523058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12" w:rsidRPr="00337765" w:rsidRDefault="00BB6E12" w:rsidP="00B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BB6E12" w:rsidRPr="00337765" w:rsidRDefault="00BB6E12" w:rsidP="006D4DC0">
      <w:pPr>
        <w:rPr>
          <w:rFonts w:ascii="Times New Roman" w:hAnsi="Times New Roman" w:cs="Times New Roman"/>
          <w:sz w:val="28"/>
          <w:szCs w:val="28"/>
        </w:rPr>
      </w:pPr>
    </w:p>
    <w:p w:rsidR="006D4DC0" w:rsidRPr="00337765" w:rsidRDefault="006D4DC0" w:rsidP="006D4DC0">
      <w:pPr>
        <w:rPr>
          <w:rFonts w:ascii="Times New Roman" w:hAnsi="Times New Roman" w:cs="Times New Roman"/>
          <w:sz w:val="28"/>
          <w:szCs w:val="28"/>
        </w:rPr>
      </w:pPr>
    </w:p>
    <w:p w:rsidR="00D4076D" w:rsidRPr="00337765" w:rsidRDefault="00D4076D" w:rsidP="00D4076D">
      <w:pPr>
        <w:rPr>
          <w:rFonts w:ascii="Times New Roman" w:hAnsi="Times New Roman" w:cs="Times New Roman"/>
          <w:sz w:val="28"/>
          <w:szCs w:val="28"/>
        </w:rPr>
      </w:pPr>
    </w:p>
    <w:p w:rsidR="00D4076D" w:rsidRPr="00337765" w:rsidRDefault="00D4076D" w:rsidP="00D4076D">
      <w:pPr>
        <w:rPr>
          <w:rFonts w:ascii="Times New Roman" w:hAnsi="Times New Roman" w:cs="Times New Roman"/>
          <w:sz w:val="28"/>
          <w:szCs w:val="28"/>
        </w:rPr>
      </w:pPr>
    </w:p>
    <w:p w:rsidR="00AF2C89" w:rsidRPr="00337765" w:rsidRDefault="00AF2C89">
      <w:pPr>
        <w:rPr>
          <w:rFonts w:ascii="Times New Roman" w:hAnsi="Times New Roman" w:cs="Times New Roman"/>
          <w:sz w:val="28"/>
          <w:szCs w:val="28"/>
        </w:rPr>
      </w:pPr>
    </w:p>
    <w:p w:rsidR="00020621" w:rsidRPr="00337765" w:rsidRDefault="00020621">
      <w:pPr>
        <w:rPr>
          <w:rFonts w:ascii="Times New Roman" w:hAnsi="Times New Roman" w:cs="Times New Roman"/>
          <w:sz w:val="28"/>
          <w:szCs w:val="28"/>
        </w:rPr>
      </w:pPr>
    </w:p>
    <w:sectPr w:rsidR="00020621" w:rsidRPr="00337765" w:rsidSect="0029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457CA"/>
    <w:multiLevelType w:val="hybridMultilevel"/>
    <w:tmpl w:val="C5BC41EE"/>
    <w:lvl w:ilvl="0" w:tplc="CA78E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34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C5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6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B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A9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4D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C0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AE8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7E"/>
    <w:rsid w:val="00020621"/>
    <w:rsid w:val="0019081A"/>
    <w:rsid w:val="001F4176"/>
    <w:rsid w:val="0020762C"/>
    <w:rsid w:val="002918AF"/>
    <w:rsid w:val="00293194"/>
    <w:rsid w:val="002C6843"/>
    <w:rsid w:val="002E4356"/>
    <w:rsid w:val="00337765"/>
    <w:rsid w:val="00472C22"/>
    <w:rsid w:val="00516622"/>
    <w:rsid w:val="00523058"/>
    <w:rsid w:val="005403A7"/>
    <w:rsid w:val="005C7EAD"/>
    <w:rsid w:val="006D4DC0"/>
    <w:rsid w:val="0078430B"/>
    <w:rsid w:val="00AA72C2"/>
    <w:rsid w:val="00AF2C89"/>
    <w:rsid w:val="00B23317"/>
    <w:rsid w:val="00BB6E12"/>
    <w:rsid w:val="00BB70AA"/>
    <w:rsid w:val="00C32F43"/>
    <w:rsid w:val="00C71FA3"/>
    <w:rsid w:val="00CD5FFE"/>
    <w:rsid w:val="00D4076D"/>
    <w:rsid w:val="00F36E04"/>
    <w:rsid w:val="00F71C7E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4941-28B3-4133-A4FB-9DAC5E8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72C2"/>
  </w:style>
  <w:style w:type="paragraph" w:customStyle="1" w:styleId="c11">
    <w:name w:val="c11"/>
    <w:basedOn w:val="a"/>
    <w:rsid w:val="00AA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2C2"/>
  </w:style>
  <w:style w:type="paragraph" w:styleId="a3">
    <w:name w:val="Normal (Web)"/>
    <w:basedOn w:val="a"/>
    <w:uiPriority w:val="99"/>
    <w:semiHidden/>
    <w:unhideWhenUsed/>
    <w:rsid w:val="00D4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B8C-BE15-4B57-8B34-ADE95FDB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Баженова</cp:lastModifiedBy>
  <cp:revision>14</cp:revision>
  <dcterms:created xsi:type="dcterms:W3CDTF">2012-12-03T18:30:00Z</dcterms:created>
  <dcterms:modified xsi:type="dcterms:W3CDTF">2019-01-08T13:35:00Z</dcterms:modified>
</cp:coreProperties>
</file>