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6D" w:rsidRPr="00B9386D" w:rsidRDefault="00B9386D" w:rsidP="00B938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>Весна воды</w:t>
      </w:r>
    </w:p>
    <w:p w:rsidR="00B9386D" w:rsidRP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Снег еще глубок, но так зернист, что даже заяц проваливается до земли и своим брюхом чешет снег наверху. </w:t>
      </w:r>
    </w:p>
    <w:p w:rsidR="00B9386D" w:rsidRP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После дороги птицы перелетают кормиться на поля, </w:t>
      </w:r>
      <w:proofErr w:type="gramStart"/>
      <w:r w:rsidRPr="00B9386D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B9386D">
        <w:rPr>
          <w:rFonts w:ascii="Times New Roman" w:hAnsi="Times New Roman" w:cs="Times New Roman"/>
          <w:sz w:val="24"/>
          <w:szCs w:val="24"/>
        </w:rPr>
        <w:t xml:space="preserve"> места, где стало черно. </w:t>
      </w:r>
    </w:p>
    <w:p w:rsidR="00B9386D" w:rsidRP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Все березы на дожде как бы радостно плачут, сверкая, летят вниз капли, гаснут на снегу, отчего мало-помалу снег становится зернистым.</w:t>
      </w:r>
    </w:p>
    <w:p w:rsidR="00360ADC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Последние хрустящие остатки льда на дороге – их называют черепками. И то ледяное ложе, по которому бежал поток, тоже размыло, и оно размякло под водой: на этом желтом ложе заяц, перебегая на ту сторону ночью, оставил следы.</w:t>
      </w:r>
    </w:p>
    <w:p w:rsid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6D" w:rsidRPr="00B9386D" w:rsidRDefault="00B9386D" w:rsidP="00B938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>Весна воды</w:t>
      </w:r>
    </w:p>
    <w:p w:rsidR="00B9386D" w:rsidRP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Снег еще глубок, но так зернист, что даже заяц проваливается до земли и своим брюхом чешет снег наверху. </w:t>
      </w:r>
    </w:p>
    <w:p w:rsidR="00B9386D" w:rsidRP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После дороги птицы перелетают кормиться на поля, </w:t>
      </w:r>
      <w:proofErr w:type="gramStart"/>
      <w:r w:rsidRPr="00B9386D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B9386D">
        <w:rPr>
          <w:rFonts w:ascii="Times New Roman" w:hAnsi="Times New Roman" w:cs="Times New Roman"/>
          <w:sz w:val="24"/>
          <w:szCs w:val="24"/>
        </w:rPr>
        <w:t xml:space="preserve"> места, где стало черно. </w:t>
      </w:r>
    </w:p>
    <w:p w:rsidR="00B9386D" w:rsidRP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Все березы на дожде как бы радостно плачут, сверкая, летят вниз капли, гаснут на снегу, отчего мало-помалу снег становится зернистым.</w:t>
      </w:r>
    </w:p>
    <w:p w:rsid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Последние хрустящие остатки льда на дороге – их называют черепками. И то ледяное ложе, по которому бежал поток, тоже размыло, и оно размякло под водой: на этом желтом ложе заяц, перебегая на ту сторону ночью, оставил следы.</w:t>
      </w:r>
    </w:p>
    <w:p w:rsid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6D" w:rsidRPr="00B9386D" w:rsidRDefault="00B9386D" w:rsidP="00B938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>Весна воды</w:t>
      </w:r>
    </w:p>
    <w:p w:rsidR="00B9386D" w:rsidRP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Снег еще глубок, но так зернист, что даже заяц проваливается до земли и своим брюхом чешет снег наверху. </w:t>
      </w:r>
    </w:p>
    <w:p w:rsidR="00B9386D" w:rsidRP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После дороги птицы перелетают кормиться на поля, </w:t>
      </w:r>
      <w:proofErr w:type="gramStart"/>
      <w:r w:rsidRPr="00B9386D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B9386D">
        <w:rPr>
          <w:rFonts w:ascii="Times New Roman" w:hAnsi="Times New Roman" w:cs="Times New Roman"/>
          <w:sz w:val="24"/>
          <w:szCs w:val="24"/>
        </w:rPr>
        <w:t xml:space="preserve"> места, где стало черно. </w:t>
      </w:r>
    </w:p>
    <w:p w:rsidR="00B9386D" w:rsidRP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Все березы на дожде как бы радостно плачут, сверкая, летят вниз капли, гаснут на снегу, отчего мало-помалу снег становится зернистым.</w:t>
      </w:r>
    </w:p>
    <w:p w:rsid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Последние хрустящие остатки льда на дороге – их называют черепками. И то ледяное ложе, по которому бежал поток, тоже размыло, и оно размякло под водой: на этом желтом ложе заяц, перебегая на ту сторону ночью, оставил следы.</w:t>
      </w:r>
    </w:p>
    <w:p w:rsid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A1" w:rsidRPr="00B9386D" w:rsidRDefault="005A41A1" w:rsidP="005A41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lastRenderedPageBreak/>
        <w:t>Весна воды</w:t>
      </w:r>
    </w:p>
    <w:p w:rsidR="005A41A1" w:rsidRPr="00B9386D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Снег еще глубок, но так зернист, что даже заяц проваливается до земли и своим брюхом чешет снег наверху. </w:t>
      </w:r>
    </w:p>
    <w:p w:rsidR="005A41A1" w:rsidRPr="00B9386D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После дороги птицы перелетают кормиться на поля, </w:t>
      </w:r>
      <w:proofErr w:type="gramStart"/>
      <w:r w:rsidRPr="00B9386D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B9386D">
        <w:rPr>
          <w:rFonts w:ascii="Times New Roman" w:hAnsi="Times New Roman" w:cs="Times New Roman"/>
          <w:sz w:val="24"/>
          <w:szCs w:val="24"/>
        </w:rPr>
        <w:t xml:space="preserve"> места, где стало черно. </w:t>
      </w:r>
    </w:p>
    <w:p w:rsidR="005A41A1" w:rsidRPr="00B9386D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Все березы на дожде как бы радостно плачут, сверкая, летят вниз капли, гаснут на снегу, отчего мало-помалу снег становится зернистым.</w:t>
      </w:r>
    </w:p>
    <w:p w:rsidR="005A41A1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Последние хрустящие остатки льда на дороге – их называют черепками. И то ледяное ложе, по которому бежал поток, тоже размыло, и оно размякло под водой: на этом желтом ложе заяц, перебегая на ту сторону ночью, оставил следы.</w:t>
      </w:r>
    </w:p>
    <w:p w:rsidR="005A41A1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A1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A1" w:rsidRPr="00B9386D" w:rsidRDefault="005A41A1" w:rsidP="005A41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>Весна воды</w:t>
      </w:r>
    </w:p>
    <w:p w:rsidR="005A41A1" w:rsidRPr="00B9386D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Снег еще глубок, но так зернист, что даже заяц проваливается до земли и своим брюхом чешет снег наверху. </w:t>
      </w:r>
    </w:p>
    <w:p w:rsidR="005A41A1" w:rsidRPr="00B9386D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После дороги птицы перелетают кормиться на поля, </w:t>
      </w:r>
      <w:proofErr w:type="gramStart"/>
      <w:r w:rsidRPr="00B9386D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B9386D">
        <w:rPr>
          <w:rFonts w:ascii="Times New Roman" w:hAnsi="Times New Roman" w:cs="Times New Roman"/>
          <w:sz w:val="24"/>
          <w:szCs w:val="24"/>
        </w:rPr>
        <w:t xml:space="preserve"> места, где стало черно. </w:t>
      </w:r>
    </w:p>
    <w:p w:rsidR="005A41A1" w:rsidRPr="00B9386D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Все березы на дожде как бы радостно плачут, сверкая, летят вниз капли, гаснут на снегу, отчего мало-помалу снег становится зернистым.</w:t>
      </w:r>
    </w:p>
    <w:p w:rsidR="005A41A1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Последние хрустящие остатки льда на дороге – их называют черепками. И то ледяное ложе, по которому бежал поток, тоже размыло, и оно размякло под водой: на этом желтом ложе заяц, перебегая на ту сторону ночью, оставил следы.</w:t>
      </w:r>
    </w:p>
    <w:p w:rsidR="005A41A1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A1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A1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A1" w:rsidRPr="00B9386D" w:rsidRDefault="005A41A1" w:rsidP="005A41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>Весна воды</w:t>
      </w:r>
    </w:p>
    <w:p w:rsidR="005A41A1" w:rsidRPr="00B9386D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Снег еще глубок, но так зернист, что даже заяц проваливается до земли и своим брюхом чешет снег наверху. </w:t>
      </w:r>
    </w:p>
    <w:p w:rsidR="005A41A1" w:rsidRPr="00B9386D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После дороги птицы перелетают кормиться на поля, </w:t>
      </w:r>
      <w:proofErr w:type="gramStart"/>
      <w:r w:rsidRPr="00B9386D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B9386D">
        <w:rPr>
          <w:rFonts w:ascii="Times New Roman" w:hAnsi="Times New Roman" w:cs="Times New Roman"/>
          <w:sz w:val="24"/>
          <w:szCs w:val="24"/>
        </w:rPr>
        <w:t xml:space="preserve"> места, где стало черно. </w:t>
      </w:r>
    </w:p>
    <w:p w:rsidR="005A41A1" w:rsidRPr="00B9386D" w:rsidRDefault="005A41A1" w:rsidP="005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Все березы на дожде как бы радостно плачут, сверкая, летят вниз капли, гаснут на снегу, отчего мало-помалу снег становится зернистым.</w:t>
      </w:r>
    </w:p>
    <w:p w:rsidR="00B9386D" w:rsidRDefault="005A41A1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6D">
        <w:rPr>
          <w:rFonts w:ascii="Times New Roman" w:hAnsi="Times New Roman" w:cs="Times New Roman"/>
          <w:sz w:val="24"/>
          <w:szCs w:val="24"/>
        </w:rPr>
        <w:t xml:space="preserve">     Последние хрустящие остатки льда на дороге – их называют черепками. И то ледяное ложе, по которому бежал поток, тоже размыло, и оно размякло под водой: на этом желтом ложе заяц, перебегая на ту сторону ночью, оставил следы.</w:t>
      </w:r>
      <w:bookmarkStart w:id="0" w:name="_GoBack"/>
      <w:bookmarkEnd w:id="0"/>
    </w:p>
    <w:p w:rsidR="00B9386D" w:rsidRPr="00B9386D" w:rsidRDefault="00B9386D" w:rsidP="00B9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386D" w:rsidRPr="00B9386D" w:rsidSect="00B9386D">
      <w:pgSz w:w="16838" w:h="11906" w:orient="landscape"/>
      <w:pgMar w:top="566" w:right="426" w:bottom="42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78"/>
    <w:rsid w:val="00360ADC"/>
    <w:rsid w:val="005A41A1"/>
    <w:rsid w:val="00B9386D"/>
    <w:rsid w:val="00C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3</cp:revision>
  <dcterms:created xsi:type="dcterms:W3CDTF">2015-11-04T13:28:00Z</dcterms:created>
  <dcterms:modified xsi:type="dcterms:W3CDTF">2015-11-04T13:30:00Z</dcterms:modified>
</cp:coreProperties>
</file>