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2 вариант.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97436">
        <w:rPr>
          <w:rFonts w:ascii="Times New Roman" w:hAnsi="Times New Roman" w:cs="Times New Roman"/>
          <w:sz w:val="28"/>
          <w:szCs w:val="28"/>
        </w:rPr>
        <w:t>Сколько аминокислот являются</w:t>
      </w:r>
      <w:proofErr w:type="gramEnd"/>
      <w:r w:rsidRPr="00197436">
        <w:rPr>
          <w:rFonts w:ascii="Times New Roman" w:hAnsi="Times New Roman" w:cs="Times New Roman"/>
          <w:sz w:val="28"/>
          <w:szCs w:val="28"/>
        </w:rPr>
        <w:t xml:space="preserve"> незаменимыми для человека?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 А) таких аминокислот нет;   б) 20;   в) 10;   г) 7.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2. Между какими группировками аминокислот </w:t>
      </w:r>
      <w:r w:rsidRPr="00197436">
        <w:rPr>
          <w:rFonts w:ascii="Times New Roman" w:hAnsi="Times New Roman" w:cs="Times New Roman"/>
          <w:sz w:val="28"/>
          <w:szCs w:val="28"/>
        </w:rPr>
        <w:t>образуется пептидная связь?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А) между карбоксильными группами соседних аминокислот;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Б) между аминогруппами соседних аминокислот;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В) между аминогруппой одной аминокислоты и карбоксильной группой другой.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Г) между аминогруппой одной аминокислоты и ради</w:t>
      </w:r>
      <w:r w:rsidRPr="00197436">
        <w:rPr>
          <w:rFonts w:ascii="Times New Roman" w:hAnsi="Times New Roman" w:cs="Times New Roman"/>
          <w:sz w:val="28"/>
          <w:szCs w:val="28"/>
        </w:rPr>
        <w:t>калом другой.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3. Какую структуру имеет молекула гемоглобина?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  А) первичную;   б) вторичную;    в) третичную;    г) четвертичную.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4. Первичную структуру белка поддерживают связи: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а) пептидные;   б) водородные;    в)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дисульфидные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>;   г) гидрофобные.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5</w:t>
      </w:r>
      <w:r w:rsidRPr="00197436">
        <w:rPr>
          <w:rFonts w:ascii="Times New Roman" w:hAnsi="Times New Roman" w:cs="Times New Roman"/>
          <w:sz w:val="28"/>
          <w:szCs w:val="28"/>
        </w:rPr>
        <w:t>. Вторичная структура белка определяется: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спирализацией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 xml:space="preserve"> полипептидной цепи;       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б) пространственной конфигурацией  полипептидной цепи;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в) числом и последовательностью аминокислот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спирализованной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 xml:space="preserve">  цепи;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г)</w:t>
      </w:r>
      <w:proofErr w:type="gramStart"/>
      <w:r w:rsidRPr="00197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7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74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7436">
        <w:rPr>
          <w:rFonts w:ascii="Times New Roman" w:hAnsi="Times New Roman" w:cs="Times New Roman"/>
          <w:sz w:val="28"/>
          <w:szCs w:val="28"/>
        </w:rPr>
        <w:t xml:space="preserve">ространственной конфигурацией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спира</w:t>
      </w:r>
      <w:r w:rsidRPr="00197436">
        <w:rPr>
          <w:rFonts w:ascii="Times New Roman" w:hAnsi="Times New Roman" w:cs="Times New Roman"/>
          <w:sz w:val="28"/>
          <w:szCs w:val="28"/>
        </w:rPr>
        <w:t>лизованной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 xml:space="preserve">  цепи.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6. Третичную структуру белка поддерживают  в основном связи: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а) ионные;   б) водородные;    в)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дисульфидные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>;   г) гидрофобные.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7. Назовите белок, который первым был синтезирован искусственно: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 а) инсулин;     б) гемоглобин;       в)</w:t>
      </w:r>
      <w:r w:rsidRPr="00197436">
        <w:rPr>
          <w:rFonts w:ascii="Times New Roman" w:hAnsi="Times New Roman" w:cs="Times New Roman"/>
          <w:sz w:val="28"/>
          <w:szCs w:val="28"/>
        </w:rPr>
        <w:t xml:space="preserve"> каталаза;      г) интерферон.</w:t>
      </w:r>
    </w:p>
    <w:p w:rsidR="00197436" w:rsidRDefault="00197436" w:rsidP="00197436">
      <w:pPr>
        <w:spacing w:after="0" w:line="240" w:lineRule="auto"/>
        <w:ind w:left="3960"/>
        <w:rPr>
          <w:rFonts w:ascii="Times New Roman" w:hAnsi="Times New Roman" w:cs="Times New Roman"/>
          <w:sz w:val="28"/>
          <w:szCs w:val="28"/>
        </w:rPr>
      </w:pPr>
    </w:p>
    <w:p w:rsidR="00000000" w:rsidRPr="00197436" w:rsidRDefault="00197436" w:rsidP="00197436">
      <w:pPr>
        <w:spacing w:after="0" w:line="240" w:lineRule="auto"/>
        <w:ind w:left="39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lastRenderedPageBreak/>
        <w:t xml:space="preserve">Вариант 1. 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1. Какие органические вещества в клетке на первом месте по массе?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        А) углеводы;   б) белки;    в) липиды;    г) нуклеиновые </w:t>
      </w:r>
      <w:r w:rsidRPr="00197436">
        <w:rPr>
          <w:rFonts w:ascii="Times New Roman" w:hAnsi="Times New Roman" w:cs="Times New Roman"/>
          <w:sz w:val="28"/>
          <w:szCs w:val="28"/>
        </w:rPr>
        <w:t>кислоты.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2. Сколько аминокислот образует все многообразие белков?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 А) 170;    б) 26;       в) 20;       г) 10.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3. Первичная структура определяется аминокислотными остатками: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а) числом;   б) последовательностью;   в) числом и последовательностью;    </w:t>
      </w:r>
      <w:r w:rsidRPr="00197436">
        <w:rPr>
          <w:rFonts w:ascii="Times New Roman" w:hAnsi="Times New Roman" w:cs="Times New Roman"/>
          <w:sz w:val="28"/>
          <w:szCs w:val="28"/>
        </w:rPr>
        <w:t>г) видами.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4. Вторичную структуру белка поддерживают в основном связи: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а) пептидные;   б) водородные;    в)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дисульфидные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>;   г) гидрофобные.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5. Третичная  структура белка определяется: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спирализацией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 xml:space="preserve"> полипептидной цепи;       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б) пространственной </w:t>
      </w:r>
      <w:r w:rsidRPr="00197436">
        <w:rPr>
          <w:rFonts w:ascii="Times New Roman" w:hAnsi="Times New Roman" w:cs="Times New Roman"/>
          <w:sz w:val="28"/>
          <w:szCs w:val="28"/>
        </w:rPr>
        <w:t xml:space="preserve">конфигурацией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спирализованной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 xml:space="preserve"> полипептидной цепи;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в) соединением нескольких полипептидных цепей;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спирализацией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 xml:space="preserve"> нескольких полипептидных  цепей.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>6. В поддержании четвертичной структуры белка не принимают участие связи: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а) пептидные;     б) водород</w:t>
      </w:r>
      <w:r w:rsidRPr="00197436">
        <w:rPr>
          <w:rFonts w:ascii="Times New Roman" w:hAnsi="Times New Roman" w:cs="Times New Roman"/>
          <w:sz w:val="28"/>
          <w:szCs w:val="28"/>
        </w:rPr>
        <w:t>ные;    в) ионные;   г) гидрофобные.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97436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19743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97436">
        <w:rPr>
          <w:rFonts w:ascii="Times New Roman" w:hAnsi="Times New Roman" w:cs="Times New Roman"/>
          <w:sz w:val="28"/>
          <w:szCs w:val="28"/>
        </w:rPr>
        <w:t>хи</w:t>
      </w:r>
      <w:proofErr w:type="gramEnd"/>
      <w:r w:rsidRPr="00197436">
        <w:rPr>
          <w:rFonts w:ascii="Times New Roman" w:hAnsi="Times New Roman" w:cs="Times New Roman"/>
          <w:sz w:val="28"/>
          <w:szCs w:val="28"/>
        </w:rPr>
        <w:t>мические и биологические свойства белка полностью определяет структура:</w:t>
      </w:r>
    </w:p>
    <w:p w:rsidR="00000000" w:rsidRPr="00197436" w:rsidRDefault="00197436" w:rsidP="001974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7436">
        <w:rPr>
          <w:rFonts w:ascii="Times New Roman" w:hAnsi="Times New Roman" w:cs="Times New Roman"/>
          <w:sz w:val="28"/>
          <w:szCs w:val="28"/>
        </w:rPr>
        <w:t xml:space="preserve">   а) первичная;   б) вторичная;    в) третичная;    г) четвертичная.</w:t>
      </w:r>
    </w:p>
    <w:p w:rsidR="00666E82" w:rsidRPr="00197436" w:rsidRDefault="00666E82" w:rsidP="0019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6E82" w:rsidRPr="00197436" w:rsidSect="00197436">
      <w:pgSz w:w="16838" w:h="11906" w:orient="landscape"/>
      <w:pgMar w:top="284" w:right="720" w:bottom="426" w:left="426" w:header="708" w:footer="708" w:gutter="0"/>
      <w:cols w:num="2" w:space="10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6EE4"/>
    <w:multiLevelType w:val="hybridMultilevel"/>
    <w:tmpl w:val="D99CF780"/>
    <w:lvl w:ilvl="0" w:tplc="6C9C1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6A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D07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0D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72D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8C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22F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6C1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A6B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A5A3B27"/>
    <w:multiLevelType w:val="hybridMultilevel"/>
    <w:tmpl w:val="9C1A218C"/>
    <w:lvl w:ilvl="0" w:tplc="5AD65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5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B65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BAC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AB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1AD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DC5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E8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DAD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7321B3B"/>
    <w:multiLevelType w:val="hybridMultilevel"/>
    <w:tmpl w:val="A9AA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436"/>
    <w:rsid w:val="00001095"/>
    <w:rsid w:val="00001AE7"/>
    <w:rsid w:val="00001DDC"/>
    <w:rsid w:val="0000417A"/>
    <w:rsid w:val="00006CF3"/>
    <w:rsid w:val="00010EC4"/>
    <w:rsid w:val="00014325"/>
    <w:rsid w:val="00014F4D"/>
    <w:rsid w:val="000153D6"/>
    <w:rsid w:val="0001618F"/>
    <w:rsid w:val="000178C3"/>
    <w:rsid w:val="00020180"/>
    <w:rsid w:val="00023452"/>
    <w:rsid w:val="0002375C"/>
    <w:rsid w:val="00023BF9"/>
    <w:rsid w:val="00024293"/>
    <w:rsid w:val="00025671"/>
    <w:rsid w:val="00026B64"/>
    <w:rsid w:val="00027323"/>
    <w:rsid w:val="00027E44"/>
    <w:rsid w:val="00030A98"/>
    <w:rsid w:val="0003261F"/>
    <w:rsid w:val="00032D0E"/>
    <w:rsid w:val="00034200"/>
    <w:rsid w:val="00035308"/>
    <w:rsid w:val="000358A5"/>
    <w:rsid w:val="000373E9"/>
    <w:rsid w:val="00037F3A"/>
    <w:rsid w:val="000412E3"/>
    <w:rsid w:val="000435F0"/>
    <w:rsid w:val="000438E5"/>
    <w:rsid w:val="00044227"/>
    <w:rsid w:val="00044AA9"/>
    <w:rsid w:val="00050B1B"/>
    <w:rsid w:val="00051546"/>
    <w:rsid w:val="00051ED8"/>
    <w:rsid w:val="000523EB"/>
    <w:rsid w:val="000553D8"/>
    <w:rsid w:val="000557CE"/>
    <w:rsid w:val="00056560"/>
    <w:rsid w:val="00056C9B"/>
    <w:rsid w:val="00056EE3"/>
    <w:rsid w:val="00057FBF"/>
    <w:rsid w:val="00061B00"/>
    <w:rsid w:val="00062DAF"/>
    <w:rsid w:val="0006337F"/>
    <w:rsid w:val="00064C12"/>
    <w:rsid w:val="00064E79"/>
    <w:rsid w:val="00065470"/>
    <w:rsid w:val="00065E48"/>
    <w:rsid w:val="00067038"/>
    <w:rsid w:val="0007000E"/>
    <w:rsid w:val="00070085"/>
    <w:rsid w:val="000737C6"/>
    <w:rsid w:val="000750C5"/>
    <w:rsid w:val="000754F5"/>
    <w:rsid w:val="000758AA"/>
    <w:rsid w:val="00077F5B"/>
    <w:rsid w:val="0008020C"/>
    <w:rsid w:val="00080F4C"/>
    <w:rsid w:val="0008281F"/>
    <w:rsid w:val="0008285A"/>
    <w:rsid w:val="00082E19"/>
    <w:rsid w:val="00083D99"/>
    <w:rsid w:val="00086F0E"/>
    <w:rsid w:val="000901BE"/>
    <w:rsid w:val="000926C6"/>
    <w:rsid w:val="00094D2F"/>
    <w:rsid w:val="00096BD1"/>
    <w:rsid w:val="000A11CD"/>
    <w:rsid w:val="000A1C58"/>
    <w:rsid w:val="000A2298"/>
    <w:rsid w:val="000A3B4C"/>
    <w:rsid w:val="000A4650"/>
    <w:rsid w:val="000A5944"/>
    <w:rsid w:val="000B06B2"/>
    <w:rsid w:val="000B130F"/>
    <w:rsid w:val="000B261B"/>
    <w:rsid w:val="000B30F9"/>
    <w:rsid w:val="000B4B6D"/>
    <w:rsid w:val="000B76CA"/>
    <w:rsid w:val="000C0082"/>
    <w:rsid w:val="000C0F34"/>
    <w:rsid w:val="000C10A8"/>
    <w:rsid w:val="000C2F5F"/>
    <w:rsid w:val="000C355F"/>
    <w:rsid w:val="000C3DA0"/>
    <w:rsid w:val="000C4325"/>
    <w:rsid w:val="000C4A82"/>
    <w:rsid w:val="000C63C6"/>
    <w:rsid w:val="000C6D71"/>
    <w:rsid w:val="000D0CBB"/>
    <w:rsid w:val="000D1606"/>
    <w:rsid w:val="000D4AC1"/>
    <w:rsid w:val="000D6BDD"/>
    <w:rsid w:val="000D7F23"/>
    <w:rsid w:val="000E0DE6"/>
    <w:rsid w:val="000E1E34"/>
    <w:rsid w:val="000E5D3D"/>
    <w:rsid w:val="000F09CF"/>
    <w:rsid w:val="000F0FA2"/>
    <w:rsid w:val="000F12D9"/>
    <w:rsid w:val="000F3447"/>
    <w:rsid w:val="000F503A"/>
    <w:rsid w:val="000F6C7F"/>
    <w:rsid w:val="000F70AA"/>
    <w:rsid w:val="000F770D"/>
    <w:rsid w:val="00100749"/>
    <w:rsid w:val="00101EEB"/>
    <w:rsid w:val="00101F68"/>
    <w:rsid w:val="00102323"/>
    <w:rsid w:val="0010262C"/>
    <w:rsid w:val="00102E70"/>
    <w:rsid w:val="001035A3"/>
    <w:rsid w:val="00103CDC"/>
    <w:rsid w:val="001072C9"/>
    <w:rsid w:val="001078CC"/>
    <w:rsid w:val="00111616"/>
    <w:rsid w:val="00114C54"/>
    <w:rsid w:val="001153C3"/>
    <w:rsid w:val="001161A7"/>
    <w:rsid w:val="00116AFA"/>
    <w:rsid w:val="00117E95"/>
    <w:rsid w:val="0012274A"/>
    <w:rsid w:val="00122E47"/>
    <w:rsid w:val="0012531A"/>
    <w:rsid w:val="00126027"/>
    <w:rsid w:val="0012718A"/>
    <w:rsid w:val="00132AF0"/>
    <w:rsid w:val="00133E62"/>
    <w:rsid w:val="00134C1A"/>
    <w:rsid w:val="001353E8"/>
    <w:rsid w:val="00135910"/>
    <w:rsid w:val="00135BE4"/>
    <w:rsid w:val="00136052"/>
    <w:rsid w:val="001414FA"/>
    <w:rsid w:val="0014266C"/>
    <w:rsid w:val="0014289E"/>
    <w:rsid w:val="00144053"/>
    <w:rsid w:val="00144520"/>
    <w:rsid w:val="00145277"/>
    <w:rsid w:val="00145C8C"/>
    <w:rsid w:val="001460D8"/>
    <w:rsid w:val="00146A0D"/>
    <w:rsid w:val="00150726"/>
    <w:rsid w:val="00150BB4"/>
    <w:rsid w:val="00150ECC"/>
    <w:rsid w:val="001533BD"/>
    <w:rsid w:val="00154F7B"/>
    <w:rsid w:val="00155782"/>
    <w:rsid w:val="00155AD1"/>
    <w:rsid w:val="00155E75"/>
    <w:rsid w:val="00160431"/>
    <w:rsid w:val="00163D61"/>
    <w:rsid w:val="00163F5C"/>
    <w:rsid w:val="00164748"/>
    <w:rsid w:val="0016638D"/>
    <w:rsid w:val="00167F22"/>
    <w:rsid w:val="001721AD"/>
    <w:rsid w:val="001725C7"/>
    <w:rsid w:val="00173655"/>
    <w:rsid w:val="001742B1"/>
    <w:rsid w:val="00176CA8"/>
    <w:rsid w:val="0017759E"/>
    <w:rsid w:val="00180C22"/>
    <w:rsid w:val="00182FF7"/>
    <w:rsid w:val="001841D4"/>
    <w:rsid w:val="00185722"/>
    <w:rsid w:val="00185DE7"/>
    <w:rsid w:val="001862E7"/>
    <w:rsid w:val="00186B2D"/>
    <w:rsid w:val="00193559"/>
    <w:rsid w:val="00193916"/>
    <w:rsid w:val="00194234"/>
    <w:rsid w:val="00196C4C"/>
    <w:rsid w:val="00196D79"/>
    <w:rsid w:val="00197436"/>
    <w:rsid w:val="001A0BCF"/>
    <w:rsid w:val="001A0FC5"/>
    <w:rsid w:val="001A1413"/>
    <w:rsid w:val="001A3AF5"/>
    <w:rsid w:val="001A7731"/>
    <w:rsid w:val="001A7C95"/>
    <w:rsid w:val="001B23D5"/>
    <w:rsid w:val="001B2E50"/>
    <w:rsid w:val="001B3781"/>
    <w:rsid w:val="001B44F2"/>
    <w:rsid w:val="001C3DDB"/>
    <w:rsid w:val="001C52DC"/>
    <w:rsid w:val="001D27B4"/>
    <w:rsid w:val="001D29CE"/>
    <w:rsid w:val="001D306B"/>
    <w:rsid w:val="001D3FA4"/>
    <w:rsid w:val="001D49FF"/>
    <w:rsid w:val="001D549F"/>
    <w:rsid w:val="001D55FA"/>
    <w:rsid w:val="001D7FC3"/>
    <w:rsid w:val="001E0B88"/>
    <w:rsid w:val="001E124E"/>
    <w:rsid w:val="001E600A"/>
    <w:rsid w:val="001E6547"/>
    <w:rsid w:val="001F0766"/>
    <w:rsid w:val="001F09F7"/>
    <w:rsid w:val="001F0EA5"/>
    <w:rsid w:val="001F17BB"/>
    <w:rsid w:val="001F1C08"/>
    <w:rsid w:val="001F332B"/>
    <w:rsid w:val="001F34BD"/>
    <w:rsid w:val="001F3851"/>
    <w:rsid w:val="001F38F2"/>
    <w:rsid w:val="001F441F"/>
    <w:rsid w:val="001F61D1"/>
    <w:rsid w:val="001F6210"/>
    <w:rsid w:val="001F6679"/>
    <w:rsid w:val="0020077B"/>
    <w:rsid w:val="00201309"/>
    <w:rsid w:val="00201B98"/>
    <w:rsid w:val="00201FE1"/>
    <w:rsid w:val="00202309"/>
    <w:rsid w:val="00202B00"/>
    <w:rsid w:val="00203720"/>
    <w:rsid w:val="00203EB5"/>
    <w:rsid w:val="00204CE3"/>
    <w:rsid w:val="0020566B"/>
    <w:rsid w:val="00205684"/>
    <w:rsid w:val="00206D4F"/>
    <w:rsid w:val="002073BB"/>
    <w:rsid w:val="002075DB"/>
    <w:rsid w:val="00210599"/>
    <w:rsid w:val="00211A8B"/>
    <w:rsid w:val="00211E56"/>
    <w:rsid w:val="002130D0"/>
    <w:rsid w:val="0021618F"/>
    <w:rsid w:val="00221A71"/>
    <w:rsid w:val="00222634"/>
    <w:rsid w:val="00223395"/>
    <w:rsid w:val="002242C8"/>
    <w:rsid w:val="00224C10"/>
    <w:rsid w:val="002276EC"/>
    <w:rsid w:val="002321DC"/>
    <w:rsid w:val="00232220"/>
    <w:rsid w:val="00233514"/>
    <w:rsid w:val="00233EE3"/>
    <w:rsid w:val="002344F0"/>
    <w:rsid w:val="00236156"/>
    <w:rsid w:val="00240865"/>
    <w:rsid w:val="00240A10"/>
    <w:rsid w:val="00242C0C"/>
    <w:rsid w:val="00243272"/>
    <w:rsid w:val="00247E34"/>
    <w:rsid w:val="0025056B"/>
    <w:rsid w:val="002532D0"/>
    <w:rsid w:val="0026243C"/>
    <w:rsid w:val="00263549"/>
    <w:rsid w:val="002660DC"/>
    <w:rsid w:val="0026632E"/>
    <w:rsid w:val="0026780D"/>
    <w:rsid w:val="002704A2"/>
    <w:rsid w:val="0027094E"/>
    <w:rsid w:val="00271E62"/>
    <w:rsid w:val="0027270A"/>
    <w:rsid w:val="00272C1F"/>
    <w:rsid w:val="00273394"/>
    <w:rsid w:val="0027464C"/>
    <w:rsid w:val="002749A7"/>
    <w:rsid w:val="00275017"/>
    <w:rsid w:val="0027651D"/>
    <w:rsid w:val="00277175"/>
    <w:rsid w:val="00283BC9"/>
    <w:rsid w:val="0028474E"/>
    <w:rsid w:val="00285474"/>
    <w:rsid w:val="002855BD"/>
    <w:rsid w:val="00286186"/>
    <w:rsid w:val="002871F7"/>
    <w:rsid w:val="0029166B"/>
    <w:rsid w:val="0029277B"/>
    <w:rsid w:val="0029344C"/>
    <w:rsid w:val="002947AA"/>
    <w:rsid w:val="002947DD"/>
    <w:rsid w:val="00295CA5"/>
    <w:rsid w:val="0029665C"/>
    <w:rsid w:val="00296F34"/>
    <w:rsid w:val="002A05A4"/>
    <w:rsid w:val="002A0CB0"/>
    <w:rsid w:val="002A4511"/>
    <w:rsid w:val="002A4619"/>
    <w:rsid w:val="002B2908"/>
    <w:rsid w:val="002B301C"/>
    <w:rsid w:val="002B350B"/>
    <w:rsid w:val="002B3CD5"/>
    <w:rsid w:val="002B40F5"/>
    <w:rsid w:val="002B426D"/>
    <w:rsid w:val="002B438A"/>
    <w:rsid w:val="002B4599"/>
    <w:rsid w:val="002B7425"/>
    <w:rsid w:val="002C1900"/>
    <w:rsid w:val="002C1D91"/>
    <w:rsid w:val="002C568D"/>
    <w:rsid w:val="002C6DE8"/>
    <w:rsid w:val="002D0682"/>
    <w:rsid w:val="002D0884"/>
    <w:rsid w:val="002D0BF4"/>
    <w:rsid w:val="002D13F8"/>
    <w:rsid w:val="002D43F3"/>
    <w:rsid w:val="002D490C"/>
    <w:rsid w:val="002D4B18"/>
    <w:rsid w:val="002D4C4C"/>
    <w:rsid w:val="002D6510"/>
    <w:rsid w:val="002D6B01"/>
    <w:rsid w:val="002D6F6B"/>
    <w:rsid w:val="002D7C2B"/>
    <w:rsid w:val="002E3256"/>
    <w:rsid w:val="002E4AD0"/>
    <w:rsid w:val="002E5A41"/>
    <w:rsid w:val="002E5B04"/>
    <w:rsid w:val="002E5BC1"/>
    <w:rsid w:val="002E6685"/>
    <w:rsid w:val="002E672C"/>
    <w:rsid w:val="002F02E7"/>
    <w:rsid w:val="002F0BD3"/>
    <w:rsid w:val="002F0F7C"/>
    <w:rsid w:val="002F1BC4"/>
    <w:rsid w:val="002F1DE4"/>
    <w:rsid w:val="002F1FD5"/>
    <w:rsid w:val="002F268F"/>
    <w:rsid w:val="002F2CF2"/>
    <w:rsid w:val="002F437E"/>
    <w:rsid w:val="002F68F8"/>
    <w:rsid w:val="002F74FE"/>
    <w:rsid w:val="002F7F14"/>
    <w:rsid w:val="0030035A"/>
    <w:rsid w:val="00304D8B"/>
    <w:rsid w:val="00305B5A"/>
    <w:rsid w:val="00306400"/>
    <w:rsid w:val="00306B9D"/>
    <w:rsid w:val="00307724"/>
    <w:rsid w:val="00307EDF"/>
    <w:rsid w:val="00313CF4"/>
    <w:rsid w:val="0031438A"/>
    <w:rsid w:val="00314A42"/>
    <w:rsid w:val="00317758"/>
    <w:rsid w:val="00320B49"/>
    <w:rsid w:val="00322910"/>
    <w:rsid w:val="00322E4F"/>
    <w:rsid w:val="00322F1C"/>
    <w:rsid w:val="0032329D"/>
    <w:rsid w:val="00324521"/>
    <w:rsid w:val="003264F5"/>
    <w:rsid w:val="00327B00"/>
    <w:rsid w:val="00327F50"/>
    <w:rsid w:val="00330EEC"/>
    <w:rsid w:val="00331BAF"/>
    <w:rsid w:val="00335A63"/>
    <w:rsid w:val="00336D2E"/>
    <w:rsid w:val="00337A6B"/>
    <w:rsid w:val="00341935"/>
    <w:rsid w:val="00341CFA"/>
    <w:rsid w:val="0034249A"/>
    <w:rsid w:val="00343023"/>
    <w:rsid w:val="00343733"/>
    <w:rsid w:val="00344164"/>
    <w:rsid w:val="0034478F"/>
    <w:rsid w:val="00345293"/>
    <w:rsid w:val="003467DA"/>
    <w:rsid w:val="00350688"/>
    <w:rsid w:val="00353CD1"/>
    <w:rsid w:val="003547E9"/>
    <w:rsid w:val="00355EB7"/>
    <w:rsid w:val="00356B43"/>
    <w:rsid w:val="003571A6"/>
    <w:rsid w:val="00360104"/>
    <w:rsid w:val="0036033C"/>
    <w:rsid w:val="003642CE"/>
    <w:rsid w:val="0036561E"/>
    <w:rsid w:val="00366529"/>
    <w:rsid w:val="00367EC4"/>
    <w:rsid w:val="00370DE5"/>
    <w:rsid w:val="003712C4"/>
    <w:rsid w:val="003713EE"/>
    <w:rsid w:val="00371C20"/>
    <w:rsid w:val="00372030"/>
    <w:rsid w:val="003722EF"/>
    <w:rsid w:val="00372438"/>
    <w:rsid w:val="00373445"/>
    <w:rsid w:val="003736AA"/>
    <w:rsid w:val="00373869"/>
    <w:rsid w:val="003759F3"/>
    <w:rsid w:val="00380E99"/>
    <w:rsid w:val="003812D7"/>
    <w:rsid w:val="00381929"/>
    <w:rsid w:val="0038253B"/>
    <w:rsid w:val="00383D5B"/>
    <w:rsid w:val="00385C5D"/>
    <w:rsid w:val="00390BB6"/>
    <w:rsid w:val="00392B3C"/>
    <w:rsid w:val="00392E79"/>
    <w:rsid w:val="0039313C"/>
    <w:rsid w:val="003A0AA7"/>
    <w:rsid w:val="003A3CE3"/>
    <w:rsid w:val="003A43F3"/>
    <w:rsid w:val="003A4CCB"/>
    <w:rsid w:val="003A4D01"/>
    <w:rsid w:val="003A626F"/>
    <w:rsid w:val="003A6A5D"/>
    <w:rsid w:val="003A7971"/>
    <w:rsid w:val="003A7E62"/>
    <w:rsid w:val="003B1725"/>
    <w:rsid w:val="003B1839"/>
    <w:rsid w:val="003B716B"/>
    <w:rsid w:val="003B79E9"/>
    <w:rsid w:val="003C19AE"/>
    <w:rsid w:val="003C28C1"/>
    <w:rsid w:val="003C2DF4"/>
    <w:rsid w:val="003C4CB8"/>
    <w:rsid w:val="003C6C41"/>
    <w:rsid w:val="003C6DE0"/>
    <w:rsid w:val="003C7CB5"/>
    <w:rsid w:val="003D07AF"/>
    <w:rsid w:val="003D29FB"/>
    <w:rsid w:val="003D351F"/>
    <w:rsid w:val="003D3C0D"/>
    <w:rsid w:val="003D5F4C"/>
    <w:rsid w:val="003D6CCC"/>
    <w:rsid w:val="003D7A22"/>
    <w:rsid w:val="003D7DB3"/>
    <w:rsid w:val="003E217F"/>
    <w:rsid w:val="003E3A16"/>
    <w:rsid w:val="003E4142"/>
    <w:rsid w:val="003E57BA"/>
    <w:rsid w:val="003E613C"/>
    <w:rsid w:val="003E6704"/>
    <w:rsid w:val="003E7182"/>
    <w:rsid w:val="003E75AC"/>
    <w:rsid w:val="003E796C"/>
    <w:rsid w:val="003F0358"/>
    <w:rsid w:val="003F06E4"/>
    <w:rsid w:val="003F0FA4"/>
    <w:rsid w:val="003F40DE"/>
    <w:rsid w:val="003F4F63"/>
    <w:rsid w:val="003F5191"/>
    <w:rsid w:val="003F62CA"/>
    <w:rsid w:val="003F6B05"/>
    <w:rsid w:val="003F7856"/>
    <w:rsid w:val="00400A84"/>
    <w:rsid w:val="00401845"/>
    <w:rsid w:val="004020B8"/>
    <w:rsid w:val="004022A2"/>
    <w:rsid w:val="00402D49"/>
    <w:rsid w:val="00402E6B"/>
    <w:rsid w:val="004076D5"/>
    <w:rsid w:val="00410BA4"/>
    <w:rsid w:val="004110DE"/>
    <w:rsid w:val="00411636"/>
    <w:rsid w:val="004151C9"/>
    <w:rsid w:val="00417C33"/>
    <w:rsid w:val="00417C9F"/>
    <w:rsid w:val="00420CAB"/>
    <w:rsid w:val="00421DAB"/>
    <w:rsid w:val="0042302E"/>
    <w:rsid w:val="004241D8"/>
    <w:rsid w:val="004246FA"/>
    <w:rsid w:val="00424B91"/>
    <w:rsid w:val="00424F42"/>
    <w:rsid w:val="004261EE"/>
    <w:rsid w:val="004263AD"/>
    <w:rsid w:val="00426488"/>
    <w:rsid w:val="004272F2"/>
    <w:rsid w:val="00427840"/>
    <w:rsid w:val="00431E5A"/>
    <w:rsid w:val="004325F4"/>
    <w:rsid w:val="0043278C"/>
    <w:rsid w:val="004339DB"/>
    <w:rsid w:val="00433CA9"/>
    <w:rsid w:val="00436379"/>
    <w:rsid w:val="00436874"/>
    <w:rsid w:val="0044015B"/>
    <w:rsid w:val="00442C85"/>
    <w:rsid w:val="00443247"/>
    <w:rsid w:val="00444A5B"/>
    <w:rsid w:val="00445785"/>
    <w:rsid w:val="00447008"/>
    <w:rsid w:val="004504F4"/>
    <w:rsid w:val="004510CB"/>
    <w:rsid w:val="004528C6"/>
    <w:rsid w:val="00452EEE"/>
    <w:rsid w:val="00454D5D"/>
    <w:rsid w:val="00454D74"/>
    <w:rsid w:val="0045542E"/>
    <w:rsid w:val="00455953"/>
    <w:rsid w:val="00456818"/>
    <w:rsid w:val="0045726F"/>
    <w:rsid w:val="004625AC"/>
    <w:rsid w:val="00464FA8"/>
    <w:rsid w:val="00465415"/>
    <w:rsid w:val="00467352"/>
    <w:rsid w:val="00467CF9"/>
    <w:rsid w:val="00471F1A"/>
    <w:rsid w:val="0048095F"/>
    <w:rsid w:val="00482503"/>
    <w:rsid w:val="00482D71"/>
    <w:rsid w:val="00485CF0"/>
    <w:rsid w:val="00486445"/>
    <w:rsid w:val="00486B6D"/>
    <w:rsid w:val="004870F5"/>
    <w:rsid w:val="004874C0"/>
    <w:rsid w:val="0048750A"/>
    <w:rsid w:val="00490233"/>
    <w:rsid w:val="00490E41"/>
    <w:rsid w:val="00492854"/>
    <w:rsid w:val="004947F8"/>
    <w:rsid w:val="00497207"/>
    <w:rsid w:val="00497CC8"/>
    <w:rsid w:val="004A122D"/>
    <w:rsid w:val="004A2D53"/>
    <w:rsid w:val="004A2DBB"/>
    <w:rsid w:val="004A4E50"/>
    <w:rsid w:val="004A57FA"/>
    <w:rsid w:val="004A6532"/>
    <w:rsid w:val="004A6B1A"/>
    <w:rsid w:val="004B15F2"/>
    <w:rsid w:val="004B26CB"/>
    <w:rsid w:val="004B3FA6"/>
    <w:rsid w:val="004B40B7"/>
    <w:rsid w:val="004B4BCF"/>
    <w:rsid w:val="004B5CC1"/>
    <w:rsid w:val="004B7AE5"/>
    <w:rsid w:val="004C0424"/>
    <w:rsid w:val="004C20EC"/>
    <w:rsid w:val="004C2CC6"/>
    <w:rsid w:val="004C558F"/>
    <w:rsid w:val="004C6D08"/>
    <w:rsid w:val="004C74DF"/>
    <w:rsid w:val="004D085F"/>
    <w:rsid w:val="004D2C5C"/>
    <w:rsid w:val="004D6929"/>
    <w:rsid w:val="004E3B60"/>
    <w:rsid w:val="004E597B"/>
    <w:rsid w:val="004E6434"/>
    <w:rsid w:val="004E663B"/>
    <w:rsid w:val="004E6734"/>
    <w:rsid w:val="004E6AAE"/>
    <w:rsid w:val="004E7FB1"/>
    <w:rsid w:val="004F06C1"/>
    <w:rsid w:val="004F10B6"/>
    <w:rsid w:val="004F4F89"/>
    <w:rsid w:val="004F6C93"/>
    <w:rsid w:val="004F721C"/>
    <w:rsid w:val="004F7582"/>
    <w:rsid w:val="005000C5"/>
    <w:rsid w:val="005011D4"/>
    <w:rsid w:val="00501758"/>
    <w:rsid w:val="00502765"/>
    <w:rsid w:val="00502A0F"/>
    <w:rsid w:val="00503E1C"/>
    <w:rsid w:val="00504E17"/>
    <w:rsid w:val="005053F9"/>
    <w:rsid w:val="00511FC9"/>
    <w:rsid w:val="005130E0"/>
    <w:rsid w:val="00513764"/>
    <w:rsid w:val="00514B7C"/>
    <w:rsid w:val="00517617"/>
    <w:rsid w:val="0052197F"/>
    <w:rsid w:val="0052242C"/>
    <w:rsid w:val="005256BB"/>
    <w:rsid w:val="005264EB"/>
    <w:rsid w:val="00526A26"/>
    <w:rsid w:val="00527487"/>
    <w:rsid w:val="00527FB5"/>
    <w:rsid w:val="00531459"/>
    <w:rsid w:val="005323F0"/>
    <w:rsid w:val="0053303B"/>
    <w:rsid w:val="00534233"/>
    <w:rsid w:val="00534383"/>
    <w:rsid w:val="005352CA"/>
    <w:rsid w:val="005359AE"/>
    <w:rsid w:val="00535A8B"/>
    <w:rsid w:val="00536B50"/>
    <w:rsid w:val="0054025D"/>
    <w:rsid w:val="0054090B"/>
    <w:rsid w:val="00540C5D"/>
    <w:rsid w:val="005430EB"/>
    <w:rsid w:val="00544855"/>
    <w:rsid w:val="00545473"/>
    <w:rsid w:val="00546489"/>
    <w:rsid w:val="00547EE4"/>
    <w:rsid w:val="005504D6"/>
    <w:rsid w:val="00550A00"/>
    <w:rsid w:val="00550F99"/>
    <w:rsid w:val="005563E3"/>
    <w:rsid w:val="00556B31"/>
    <w:rsid w:val="0056098B"/>
    <w:rsid w:val="00560C75"/>
    <w:rsid w:val="00560ECA"/>
    <w:rsid w:val="00561C04"/>
    <w:rsid w:val="00563866"/>
    <w:rsid w:val="00565A8A"/>
    <w:rsid w:val="00567570"/>
    <w:rsid w:val="00570D5A"/>
    <w:rsid w:val="0057174E"/>
    <w:rsid w:val="00572951"/>
    <w:rsid w:val="00572BBD"/>
    <w:rsid w:val="00573FE6"/>
    <w:rsid w:val="00574117"/>
    <w:rsid w:val="0057497B"/>
    <w:rsid w:val="00575353"/>
    <w:rsid w:val="00575E6F"/>
    <w:rsid w:val="00583263"/>
    <w:rsid w:val="005856D5"/>
    <w:rsid w:val="005864CA"/>
    <w:rsid w:val="0059347D"/>
    <w:rsid w:val="00593BD2"/>
    <w:rsid w:val="005A0037"/>
    <w:rsid w:val="005A06B8"/>
    <w:rsid w:val="005A0799"/>
    <w:rsid w:val="005A08FC"/>
    <w:rsid w:val="005A0BE8"/>
    <w:rsid w:val="005A154D"/>
    <w:rsid w:val="005A251D"/>
    <w:rsid w:val="005A34AE"/>
    <w:rsid w:val="005A4C1E"/>
    <w:rsid w:val="005A7F1A"/>
    <w:rsid w:val="005B0A77"/>
    <w:rsid w:val="005B0E90"/>
    <w:rsid w:val="005B1563"/>
    <w:rsid w:val="005B2713"/>
    <w:rsid w:val="005B28DC"/>
    <w:rsid w:val="005B3CDF"/>
    <w:rsid w:val="005B4A66"/>
    <w:rsid w:val="005B6489"/>
    <w:rsid w:val="005B6D39"/>
    <w:rsid w:val="005C0629"/>
    <w:rsid w:val="005C0CE8"/>
    <w:rsid w:val="005C1DCD"/>
    <w:rsid w:val="005C29A6"/>
    <w:rsid w:val="005C33EF"/>
    <w:rsid w:val="005C348C"/>
    <w:rsid w:val="005C35BD"/>
    <w:rsid w:val="005C3B33"/>
    <w:rsid w:val="005C3C63"/>
    <w:rsid w:val="005C4191"/>
    <w:rsid w:val="005C5474"/>
    <w:rsid w:val="005D1A6A"/>
    <w:rsid w:val="005D1E79"/>
    <w:rsid w:val="005D4335"/>
    <w:rsid w:val="005D4EC3"/>
    <w:rsid w:val="005D51FD"/>
    <w:rsid w:val="005D5347"/>
    <w:rsid w:val="005D5801"/>
    <w:rsid w:val="005D7483"/>
    <w:rsid w:val="005D74F6"/>
    <w:rsid w:val="005D772C"/>
    <w:rsid w:val="005E21AD"/>
    <w:rsid w:val="005E5C62"/>
    <w:rsid w:val="005E61D0"/>
    <w:rsid w:val="005E6F5B"/>
    <w:rsid w:val="005E75F9"/>
    <w:rsid w:val="005F0883"/>
    <w:rsid w:val="005F155A"/>
    <w:rsid w:val="005F221C"/>
    <w:rsid w:val="005F6820"/>
    <w:rsid w:val="00600213"/>
    <w:rsid w:val="00602F2F"/>
    <w:rsid w:val="00605BC7"/>
    <w:rsid w:val="00606DA3"/>
    <w:rsid w:val="006103FD"/>
    <w:rsid w:val="00610695"/>
    <w:rsid w:val="00611420"/>
    <w:rsid w:val="006175DD"/>
    <w:rsid w:val="00617D6C"/>
    <w:rsid w:val="00623C14"/>
    <w:rsid w:val="00623D60"/>
    <w:rsid w:val="00623E12"/>
    <w:rsid w:val="00623F56"/>
    <w:rsid w:val="0062514B"/>
    <w:rsid w:val="00625182"/>
    <w:rsid w:val="00627AE1"/>
    <w:rsid w:val="006317E2"/>
    <w:rsid w:val="00632954"/>
    <w:rsid w:val="00634BD2"/>
    <w:rsid w:val="00634C6C"/>
    <w:rsid w:val="006358CD"/>
    <w:rsid w:val="00636A25"/>
    <w:rsid w:val="00636C20"/>
    <w:rsid w:val="006425E0"/>
    <w:rsid w:val="00642D7E"/>
    <w:rsid w:val="0064463E"/>
    <w:rsid w:val="006462A8"/>
    <w:rsid w:val="006474CC"/>
    <w:rsid w:val="006474E5"/>
    <w:rsid w:val="006500BC"/>
    <w:rsid w:val="00651276"/>
    <w:rsid w:val="00651CCA"/>
    <w:rsid w:val="006553FA"/>
    <w:rsid w:val="00655E40"/>
    <w:rsid w:val="0065644C"/>
    <w:rsid w:val="0065792A"/>
    <w:rsid w:val="0066005A"/>
    <w:rsid w:val="0066009D"/>
    <w:rsid w:val="00660930"/>
    <w:rsid w:val="00660962"/>
    <w:rsid w:val="00660BA3"/>
    <w:rsid w:val="00661518"/>
    <w:rsid w:val="00661E43"/>
    <w:rsid w:val="00663095"/>
    <w:rsid w:val="00663817"/>
    <w:rsid w:val="006664BB"/>
    <w:rsid w:val="00666AAE"/>
    <w:rsid w:val="00666E82"/>
    <w:rsid w:val="006714F0"/>
    <w:rsid w:val="006721CA"/>
    <w:rsid w:val="006752F7"/>
    <w:rsid w:val="00675721"/>
    <w:rsid w:val="00680066"/>
    <w:rsid w:val="00680292"/>
    <w:rsid w:val="00680C87"/>
    <w:rsid w:val="00681A7B"/>
    <w:rsid w:val="0068277B"/>
    <w:rsid w:val="006831D4"/>
    <w:rsid w:val="00683635"/>
    <w:rsid w:val="006841DB"/>
    <w:rsid w:val="00684F18"/>
    <w:rsid w:val="00685545"/>
    <w:rsid w:val="00687023"/>
    <w:rsid w:val="006900DF"/>
    <w:rsid w:val="0069395D"/>
    <w:rsid w:val="006949F3"/>
    <w:rsid w:val="006966AD"/>
    <w:rsid w:val="00696D4C"/>
    <w:rsid w:val="00696F78"/>
    <w:rsid w:val="006A144A"/>
    <w:rsid w:val="006A27E9"/>
    <w:rsid w:val="006A54DC"/>
    <w:rsid w:val="006A7E78"/>
    <w:rsid w:val="006B0E90"/>
    <w:rsid w:val="006B187D"/>
    <w:rsid w:val="006B1E7B"/>
    <w:rsid w:val="006B504B"/>
    <w:rsid w:val="006B5D93"/>
    <w:rsid w:val="006B7784"/>
    <w:rsid w:val="006C0CF6"/>
    <w:rsid w:val="006C1F64"/>
    <w:rsid w:val="006C4067"/>
    <w:rsid w:val="006C4245"/>
    <w:rsid w:val="006C48C1"/>
    <w:rsid w:val="006C4D9E"/>
    <w:rsid w:val="006C53B4"/>
    <w:rsid w:val="006C6D83"/>
    <w:rsid w:val="006C78BC"/>
    <w:rsid w:val="006C7BB7"/>
    <w:rsid w:val="006D0E77"/>
    <w:rsid w:val="006D1D52"/>
    <w:rsid w:val="006D2017"/>
    <w:rsid w:val="006D26DE"/>
    <w:rsid w:val="006D641D"/>
    <w:rsid w:val="006E3DD3"/>
    <w:rsid w:val="006E4689"/>
    <w:rsid w:val="006E5404"/>
    <w:rsid w:val="006E5636"/>
    <w:rsid w:val="006E5C37"/>
    <w:rsid w:val="006E6398"/>
    <w:rsid w:val="006E6832"/>
    <w:rsid w:val="006F0134"/>
    <w:rsid w:val="006F11F6"/>
    <w:rsid w:val="006F11F7"/>
    <w:rsid w:val="006F16EA"/>
    <w:rsid w:val="006F1724"/>
    <w:rsid w:val="006F2428"/>
    <w:rsid w:val="006F2642"/>
    <w:rsid w:val="006F2A75"/>
    <w:rsid w:val="006F50FC"/>
    <w:rsid w:val="006F6DF2"/>
    <w:rsid w:val="006F7EC7"/>
    <w:rsid w:val="00701AEE"/>
    <w:rsid w:val="007067BB"/>
    <w:rsid w:val="007077AA"/>
    <w:rsid w:val="00707EC4"/>
    <w:rsid w:val="00710228"/>
    <w:rsid w:val="007102F0"/>
    <w:rsid w:val="0071126D"/>
    <w:rsid w:val="00711E59"/>
    <w:rsid w:val="007121F7"/>
    <w:rsid w:val="00713AFC"/>
    <w:rsid w:val="00716904"/>
    <w:rsid w:val="007174F4"/>
    <w:rsid w:val="007175EB"/>
    <w:rsid w:val="00720A50"/>
    <w:rsid w:val="0072240B"/>
    <w:rsid w:val="00722626"/>
    <w:rsid w:val="007243FF"/>
    <w:rsid w:val="00725548"/>
    <w:rsid w:val="00727B2A"/>
    <w:rsid w:val="00730A24"/>
    <w:rsid w:val="00732077"/>
    <w:rsid w:val="007323F5"/>
    <w:rsid w:val="00732CF7"/>
    <w:rsid w:val="00732EFE"/>
    <w:rsid w:val="007341FA"/>
    <w:rsid w:val="00737F56"/>
    <w:rsid w:val="007419AE"/>
    <w:rsid w:val="00742B53"/>
    <w:rsid w:val="00742C41"/>
    <w:rsid w:val="007440C4"/>
    <w:rsid w:val="007458F9"/>
    <w:rsid w:val="0074595E"/>
    <w:rsid w:val="0074638F"/>
    <w:rsid w:val="0074662B"/>
    <w:rsid w:val="00746A0E"/>
    <w:rsid w:val="007471D7"/>
    <w:rsid w:val="00747248"/>
    <w:rsid w:val="0074788D"/>
    <w:rsid w:val="00750F7C"/>
    <w:rsid w:val="007533CD"/>
    <w:rsid w:val="00753F31"/>
    <w:rsid w:val="007571F0"/>
    <w:rsid w:val="007577B7"/>
    <w:rsid w:val="00757951"/>
    <w:rsid w:val="007603ED"/>
    <w:rsid w:val="0076189E"/>
    <w:rsid w:val="00763C06"/>
    <w:rsid w:val="0076501B"/>
    <w:rsid w:val="007701D7"/>
    <w:rsid w:val="007718E3"/>
    <w:rsid w:val="0077264B"/>
    <w:rsid w:val="00773063"/>
    <w:rsid w:val="0077453B"/>
    <w:rsid w:val="00776032"/>
    <w:rsid w:val="00776F74"/>
    <w:rsid w:val="00780A51"/>
    <w:rsid w:val="00780F93"/>
    <w:rsid w:val="007811A6"/>
    <w:rsid w:val="00785626"/>
    <w:rsid w:val="0078571A"/>
    <w:rsid w:val="0078632A"/>
    <w:rsid w:val="00787532"/>
    <w:rsid w:val="007928BC"/>
    <w:rsid w:val="0079310F"/>
    <w:rsid w:val="0079343A"/>
    <w:rsid w:val="00794517"/>
    <w:rsid w:val="00794BE6"/>
    <w:rsid w:val="00795920"/>
    <w:rsid w:val="00796321"/>
    <w:rsid w:val="007A15A0"/>
    <w:rsid w:val="007A74A7"/>
    <w:rsid w:val="007A74CF"/>
    <w:rsid w:val="007A79C8"/>
    <w:rsid w:val="007B2189"/>
    <w:rsid w:val="007B2E20"/>
    <w:rsid w:val="007B496D"/>
    <w:rsid w:val="007B50F2"/>
    <w:rsid w:val="007B5CD6"/>
    <w:rsid w:val="007B634E"/>
    <w:rsid w:val="007C065F"/>
    <w:rsid w:val="007C06BD"/>
    <w:rsid w:val="007C1118"/>
    <w:rsid w:val="007C1D21"/>
    <w:rsid w:val="007C4646"/>
    <w:rsid w:val="007C562F"/>
    <w:rsid w:val="007C69E9"/>
    <w:rsid w:val="007C6AE5"/>
    <w:rsid w:val="007D1403"/>
    <w:rsid w:val="007D2323"/>
    <w:rsid w:val="007D286B"/>
    <w:rsid w:val="007D391E"/>
    <w:rsid w:val="007D4715"/>
    <w:rsid w:val="007D5142"/>
    <w:rsid w:val="007D5B36"/>
    <w:rsid w:val="007D5C0B"/>
    <w:rsid w:val="007D5E54"/>
    <w:rsid w:val="007D73FE"/>
    <w:rsid w:val="007D7402"/>
    <w:rsid w:val="007D75CC"/>
    <w:rsid w:val="007E0A49"/>
    <w:rsid w:val="007E1058"/>
    <w:rsid w:val="007E238A"/>
    <w:rsid w:val="007E2F21"/>
    <w:rsid w:val="007E4189"/>
    <w:rsid w:val="007E4722"/>
    <w:rsid w:val="007E4E71"/>
    <w:rsid w:val="007E6015"/>
    <w:rsid w:val="007E73FF"/>
    <w:rsid w:val="007E7458"/>
    <w:rsid w:val="007E7E4E"/>
    <w:rsid w:val="007F08A0"/>
    <w:rsid w:val="007F0DCA"/>
    <w:rsid w:val="007F0EAE"/>
    <w:rsid w:val="007F10CE"/>
    <w:rsid w:val="007F34A0"/>
    <w:rsid w:val="007F4BBF"/>
    <w:rsid w:val="007F5B8F"/>
    <w:rsid w:val="00801250"/>
    <w:rsid w:val="00802290"/>
    <w:rsid w:val="0080235B"/>
    <w:rsid w:val="00803866"/>
    <w:rsid w:val="00804B3E"/>
    <w:rsid w:val="00807E41"/>
    <w:rsid w:val="00810173"/>
    <w:rsid w:val="00811C38"/>
    <w:rsid w:val="00811E0F"/>
    <w:rsid w:val="00811F84"/>
    <w:rsid w:val="00816880"/>
    <w:rsid w:val="00817060"/>
    <w:rsid w:val="00820091"/>
    <w:rsid w:val="00822C42"/>
    <w:rsid w:val="00825D8F"/>
    <w:rsid w:val="00826971"/>
    <w:rsid w:val="00826AAB"/>
    <w:rsid w:val="0083099E"/>
    <w:rsid w:val="0083255C"/>
    <w:rsid w:val="00832F57"/>
    <w:rsid w:val="0083353B"/>
    <w:rsid w:val="008337B9"/>
    <w:rsid w:val="00833DAE"/>
    <w:rsid w:val="00834615"/>
    <w:rsid w:val="00846847"/>
    <w:rsid w:val="00847FC9"/>
    <w:rsid w:val="00851D45"/>
    <w:rsid w:val="0085346E"/>
    <w:rsid w:val="00854E92"/>
    <w:rsid w:val="00855CA3"/>
    <w:rsid w:val="008565B9"/>
    <w:rsid w:val="008611A8"/>
    <w:rsid w:val="00861D64"/>
    <w:rsid w:val="00864EBF"/>
    <w:rsid w:val="0086529D"/>
    <w:rsid w:val="008657DC"/>
    <w:rsid w:val="00865D22"/>
    <w:rsid w:val="008679F6"/>
    <w:rsid w:val="0087048D"/>
    <w:rsid w:val="00871BBE"/>
    <w:rsid w:val="0087460C"/>
    <w:rsid w:val="00874670"/>
    <w:rsid w:val="00874705"/>
    <w:rsid w:val="0087628D"/>
    <w:rsid w:val="00877745"/>
    <w:rsid w:val="008805A6"/>
    <w:rsid w:val="00881497"/>
    <w:rsid w:val="00881887"/>
    <w:rsid w:val="0088396E"/>
    <w:rsid w:val="00887AF5"/>
    <w:rsid w:val="00891207"/>
    <w:rsid w:val="008914B0"/>
    <w:rsid w:val="008925A9"/>
    <w:rsid w:val="00894676"/>
    <w:rsid w:val="008961BB"/>
    <w:rsid w:val="00896D9E"/>
    <w:rsid w:val="008972A7"/>
    <w:rsid w:val="008A2025"/>
    <w:rsid w:val="008A2B3F"/>
    <w:rsid w:val="008A44BC"/>
    <w:rsid w:val="008A4E50"/>
    <w:rsid w:val="008A513F"/>
    <w:rsid w:val="008A7877"/>
    <w:rsid w:val="008B0099"/>
    <w:rsid w:val="008B0315"/>
    <w:rsid w:val="008B0746"/>
    <w:rsid w:val="008B1C8E"/>
    <w:rsid w:val="008B326E"/>
    <w:rsid w:val="008B4E16"/>
    <w:rsid w:val="008B60B9"/>
    <w:rsid w:val="008B695A"/>
    <w:rsid w:val="008B6A00"/>
    <w:rsid w:val="008C153D"/>
    <w:rsid w:val="008C1DCF"/>
    <w:rsid w:val="008C30BD"/>
    <w:rsid w:val="008C43CA"/>
    <w:rsid w:val="008C506D"/>
    <w:rsid w:val="008C6AEA"/>
    <w:rsid w:val="008C705C"/>
    <w:rsid w:val="008D1615"/>
    <w:rsid w:val="008D2360"/>
    <w:rsid w:val="008D2538"/>
    <w:rsid w:val="008D2F51"/>
    <w:rsid w:val="008D3971"/>
    <w:rsid w:val="008D484D"/>
    <w:rsid w:val="008D48A4"/>
    <w:rsid w:val="008D4C5D"/>
    <w:rsid w:val="008D566F"/>
    <w:rsid w:val="008D7B4A"/>
    <w:rsid w:val="008E0566"/>
    <w:rsid w:val="008E087D"/>
    <w:rsid w:val="008E2602"/>
    <w:rsid w:val="008E4555"/>
    <w:rsid w:val="008E463B"/>
    <w:rsid w:val="008E5274"/>
    <w:rsid w:val="008E53AE"/>
    <w:rsid w:val="008E61D3"/>
    <w:rsid w:val="008E671C"/>
    <w:rsid w:val="008E7966"/>
    <w:rsid w:val="008F1B6F"/>
    <w:rsid w:val="008F1C96"/>
    <w:rsid w:val="008F2AAC"/>
    <w:rsid w:val="008F2FF1"/>
    <w:rsid w:val="008F5797"/>
    <w:rsid w:val="008F7612"/>
    <w:rsid w:val="008F79CC"/>
    <w:rsid w:val="008F7E0D"/>
    <w:rsid w:val="009002C7"/>
    <w:rsid w:val="0090036F"/>
    <w:rsid w:val="00902197"/>
    <w:rsid w:val="00904DA4"/>
    <w:rsid w:val="00906E20"/>
    <w:rsid w:val="00910233"/>
    <w:rsid w:val="009111EB"/>
    <w:rsid w:val="00911438"/>
    <w:rsid w:val="00911B61"/>
    <w:rsid w:val="00914E74"/>
    <w:rsid w:val="0091645E"/>
    <w:rsid w:val="009203B1"/>
    <w:rsid w:val="00920C7D"/>
    <w:rsid w:val="00920F54"/>
    <w:rsid w:val="00922A43"/>
    <w:rsid w:val="009258A7"/>
    <w:rsid w:val="00926459"/>
    <w:rsid w:val="0093013E"/>
    <w:rsid w:val="0093014F"/>
    <w:rsid w:val="00931FD7"/>
    <w:rsid w:val="009320D3"/>
    <w:rsid w:val="009323D6"/>
    <w:rsid w:val="0093257B"/>
    <w:rsid w:val="0093326C"/>
    <w:rsid w:val="00935AA9"/>
    <w:rsid w:val="009364DE"/>
    <w:rsid w:val="00936DF7"/>
    <w:rsid w:val="00940E51"/>
    <w:rsid w:val="00941491"/>
    <w:rsid w:val="00944060"/>
    <w:rsid w:val="00944338"/>
    <w:rsid w:val="00944AEC"/>
    <w:rsid w:val="00945796"/>
    <w:rsid w:val="00951C1D"/>
    <w:rsid w:val="00951CC8"/>
    <w:rsid w:val="00951DC8"/>
    <w:rsid w:val="00952A09"/>
    <w:rsid w:val="00953183"/>
    <w:rsid w:val="009563C6"/>
    <w:rsid w:val="00956CC3"/>
    <w:rsid w:val="00956D4D"/>
    <w:rsid w:val="00957A41"/>
    <w:rsid w:val="00957EE3"/>
    <w:rsid w:val="0096191B"/>
    <w:rsid w:val="00962231"/>
    <w:rsid w:val="009622B0"/>
    <w:rsid w:val="00962692"/>
    <w:rsid w:val="00964A1E"/>
    <w:rsid w:val="009653D4"/>
    <w:rsid w:val="00970DF6"/>
    <w:rsid w:val="009726FD"/>
    <w:rsid w:val="00980688"/>
    <w:rsid w:val="00982FFC"/>
    <w:rsid w:val="00984ECF"/>
    <w:rsid w:val="0098509D"/>
    <w:rsid w:val="00985793"/>
    <w:rsid w:val="00985A9F"/>
    <w:rsid w:val="00986B41"/>
    <w:rsid w:val="0099186C"/>
    <w:rsid w:val="00991BB3"/>
    <w:rsid w:val="00992CE6"/>
    <w:rsid w:val="009931B1"/>
    <w:rsid w:val="00996108"/>
    <w:rsid w:val="009A1C42"/>
    <w:rsid w:val="009A1DB3"/>
    <w:rsid w:val="009A2B2C"/>
    <w:rsid w:val="009A353A"/>
    <w:rsid w:val="009A4EA1"/>
    <w:rsid w:val="009A50B9"/>
    <w:rsid w:val="009B5C99"/>
    <w:rsid w:val="009B6BAD"/>
    <w:rsid w:val="009C1C55"/>
    <w:rsid w:val="009C4589"/>
    <w:rsid w:val="009C45DC"/>
    <w:rsid w:val="009C4E59"/>
    <w:rsid w:val="009C54F9"/>
    <w:rsid w:val="009C66C9"/>
    <w:rsid w:val="009C7172"/>
    <w:rsid w:val="009C7EFE"/>
    <w:rsid w:val="009D1118"/>
    <w:rsid w:val="009D1C3C"/>
    <w:rsid w:val="009D1D50"/>
    <w:rsid w:val="009D2702"/>
    <w:rsid w:val="009D5C4B"/>
    <w:rsid w:val="009D6429"/>
    <w:rsid w:val="009D725C"/>
    <w:rsid w:val="009D7961"/>
    <w:rsid w:val="009D79D4"/>
    <w:rsid w:val="009E0630"/>
    <w:rsid w:val="009E128D"/>
    <w:rsid w:val="009E1D50"/>
    <w:rsid w:val="009E2504"/>
    <w:rsid w:val="009E27A3"/>
    <w:rsid w:val="009E2A3C"/>
    <w:rsid w:val="009E2E55"/>
    <w:rsid w:val="009E30A8"/>
    <w:rsid w:val="009E318A"/>
    <w:rsid w:val="009E6321"/>
    <w:rsid w:val="009E7B94"/>
    <w:rsid w:val="009F1417"/>
    <w:rsid w:val="009F1757"/>
    <w:rsid w:val="009F18C4"/>
    <w:rsid w:val="009F1F2A"/>
    <w:rsid w:val="009F2F75"/>
    <w:rsid w:val="009F429D"/>
    <w:rsid w:val="009F496A"/>
    <w:rsid w:val="009F5C4E"/>
    <w:rsid w:val="00A000F6"/>
    <w:rsid w:val="00A0085F"/>
    <w:rsid w:val="00A00B65"/>
    <w:rsid w:val="00A012DA"/>
    <w:rsid w:val="00A01A74"/>
    <w:rsid w:val="00A01E6D"/>
    <w:rsid w:val="00A02FBA"/>
    <w:rsid w:val="00A04D9F"/>
    <w:rsid w:val="00A061FF"/>
    <w:rsid w:val="00A07274"/>
    <w:rsid w:val="00A07B3D"/>
    <w:rsid w:val="00A1273C"/>
    <w:rsid w:val="00A135DF"/>
    <w:rsid w:val="00A1426A"/>
    <w:rsid w:val="00A14DCC"/>
    <w:rsid w:val="00A152DA"/>
    <w:rsid w:val="00A156A8"/>
    <w:rsid w:val="00A17793"/>
    <w:rsid w:val="00A17BBF"/>
    <w:rsid w:val="00A23087"/>
    <w:rsid w:val="00A240D7"/>
    <w:rsid w:val="00A25D99"/>
    <w:rsid w:val="00A27045"/>
    <w:rsid w:val="00A30923"/>
    <w:rsid w:val="00A32484"/>
    <w:rsid w:val="00A32926"/>
    <w:rsid w:val="00A36A00"/>
    <w:rsid w:val="00A36C5F"/>
    <w:rsid w:val="00A37952"/>
    <w:rsid w:val="00A415AA"/>
    <w:rsid w:val="00A41878"/>
    <w:rsid w:val="00A42D0B"/>
    <w:rsid w:val="00A44B62"/>
    <w:rsid w:val="00A46AF5"/>
    <w:rsid w:val="00A47292"/>
    <w:rsid w:val="00A474D0"/>
    <w:rsid w:val="00A50F83"/>
    <w:rsid w:val="00A51A56"/>
    <w:rsid w:val="00A51CC4"/>
    <w:rsid w:val="00A52A86"/>
    <w:rsid w:val="00A53020"/>
    <w:rsid w:val="00A5335B"/>
    <w:rsid w:val="00A54E76"/>
    <w:rsid w:val="00A56874"/>
    <w:rsid w:val="00A57068"/>
    <w:rsid w:val="00A57515"/>
    <w:rsid w:val="00A57DC6"/>
    <w:rsid w:val="00A6146F"/>
    <w:rsid w:val="00A62BAA"/>
    <w:rsid w:val="00A62E2F"/>
    <w:rsid w:val="00A64795"/>
    <w:rsid w:val="00A66B6A"/>
    <w:rsid w:val="00A67DBB"/>
    <w:rsid w:val="00A7074A"/>
    <w:rsid w:val="00A7096A"/>
    <w:rsid w:val="00A71B73"/>
    <w:rsid w:val="00A72561"/>
    <w:rsid w:val="00A72684"/>
    <w:rsid w:val="00A758D4"/>
    <w:rsid w:val="00A7661E"/>
    <w:rsid w:val="00A774F2"/>
    <w:rsid w:val="00A82108"/>
    <w:rsid w:val="00A83265"/>
    <w:rsid w:val="00A83292"/>
    <w:rsid w:val="00A8386D"/>
    <w:rsid w:val="00A83BA8"/>
    <w:rsid w:val="00A83C02"/>
    <w:rsid w:val="00A85258"/>
    <w:rsid w:val="00A85626"/>
    <w:rsid w:val="00A92BF2"/>
    <w:rsid w:val="00A93F0F"/>
    <w:rsid w:val="00A95F51"/>
    <w:rsid w:val="00AA2BDE"/>
    <w:rsid w:val="00AA4076"/>
    <w:rsid w:val="00AA44B1"/>
    <w:rsid w:val="00AA4E12"/>
    <w:rsid w:val="00AA645C"/>
    <w:rsid w:val="00AA71C9"/>
    <w:rsid w:val="00AB0205"/>
    <w:rsid w:val="00AB1174"/>
    <w:rsid w:val="00AB62C2"/>
    <w:rsid w:val="00AC1FB0"/>
    <w:rsid w:val="00AC261C"/>
    <w:rsid w:val="00AC3686"/>
    <w:rsid w:val="00AC53DF"/>
    <w:rsid w:val="00AC5A1A"/>
    <w:rsid w:val="00AC6DA2"/>
    <w:rsid w:val="00AC7345"/>
    <w:rsid w:val="00AC7953"/>
    <w:rsid w:val="00AC7C22"/>
    <w:rsid w:val="00AC7ECA"/>
    <w:rsid w:val="00AD0104"/>
    <w:rsid w:val="00AD0920"/>
    <w:rsid w:val="00AD31F7"/>
    <w:rsid w:val="00AE4154"/>
    <w:rsid w:val="00AE496B"/>
    <w:rsid w:val="00AE5B8F"/>
    <w:rsid w:val="00AE6D39"/>
    <w:rsid w:val="00AE7391"/>
    <w:rsid w:val="00AF210B"/>
    <w:rsid w:val="00AF2C83"/>
    <w:rsid w:val="00AF48A5"/>
    <w:rsid w:val="00AF73B3"/>
    <w:rsid w:val="00AF77B9"/>
    <w:rsid w:val="00AF78D7"/>
    <w:rsid w:val="00B01498"/>
    <w:rsid w:val="00B021FB"/>
    <w:rsid w:val="00B0557C"/>
    <w:rsid w:val="00B05E60"/>
    <w:rsid w:val="00B06643"/>
    <w:rsid w:val="00B101DE"/>
    <w:rsid w:val="00B12E3B"/>
    <w:rsid w:val="00B1437C"/>
    <w:rsid w:val="00B1509A"/>
    <w:rsid w:val="00B157DD"/>
    <w:rsid w:val="00B16EE8"/>
    <w:rsid w:val="00B2048F"/>
    <w:rsid w:val="00B230F7"/>
    <w:rsid w:val="00B25D91"/>
    <w:rsid w:val="00B26020"/>
    <w:rsid w:val="00B26067"/>
    <w:rsid w:val="00B308BD"/>
    <w:rsid w:val="00B31428"/>
    <w:rsid w:val="00B31FB9"/>
    <w:rsid w:val="00B32B7F"/>
    <w:rsid w:val="00B33908"/>
    <w:rsid w:val="00B36374"/>
    <w:rsid w:val="00B40B87"/>
    <w:rsid w:val="00B42904"/>
    <w:rsid w:val="00B4369D"/>
    <w:rsid w:val="00B44693"/>
    <w:rsid w:val="00B449FB"/>
    <w:rsid w:val="00B44BD3"/>
    <w:rsid w:val="00B45082"/>
    <w:rsid w:val="00B450B5"/>
    <w:rsid w:val="00B45F3F"/>
    <w:rsid w:val="00B4660E"/>
    <w:rsid w:val="00B46AB8"/>
    <w:rsid w:val="00B4798F"/>
    <w:rsid w:val="00B47E3F"/>
    <w:rsid w:val="00B504BF"/>
    <w:rsid w:val="00B521A4"/>
    <w:rsid w:val="00B54CB4"/>
    <w:rsid w:val="00B55810"/>
    <w:rsid w:val="00B57961"/>
    <w:rsid w:val="00B603A3"/>
    <w:rsid w:val="00B60AF7"/>
    <w:rsid w:val="00B61236"/>
    <w:rsid w:val="00B61F0C"/>
    <w:rsid w:val="00B6229B"/>
    <w:rsid w:val="00B63056"/>
    <w:rsid w:val="00B63972"/>
    <w:rsid w:val="00B657BC"/>
    <w:rsid w:val="00B66516"/>
    <w:rsid w:val="00B6689C"/>
    <w:rsid w:val="00B70B91"/>
    <w:rsid w:val="00B72EDF"/>
    <w:rsid w:val="00B736F7"/>
    <w:rsid w:val="00B745CC"/>
    <w:rsid w:val="00B74E57"/>
    <w:rsid w:val="00B75D67"/>
    <w:rsid w:val="00B75E20"/>
    <w:rsid w:val="00B83220"/>
    <w:rsid w:val="00B833E6"/>
    <w:rsid w:val="00B83426"/>
    <w:rsid w:val="00B90292"/>
    <w:rsid w:val="00B90355"/>
    <w:rsid w:val="00B9117E"/>
    <w:rsid w:val="00B914B6"/>
    <w:rsid w:val="00B92230"/>
    <w:rsid w:val="00B927C6"/>
    <w:rsid w:val="00B92F49"/>
    <w:rsid w:val="00BA19EF"/>
    <w:rsid w:val="00BA23F6"/>
    <w:rsid w:val="00BA3027"/>
    <w:rsid w:val="00BA30A3"/>
    <w:rsid w:val="00BA3491"/>
    <w:rsid w:val="00BA3541"/>
    <w:rsid w:val="00BA3893"/>
    <w:rsid w:val="00BA611A"/>
    <w:rsid w:val="00BA7E6C"/>
    <w:rsid w:val="00BB0175"/>
    <w:rsid w:val="00BB2B4E"/>
    <w:rsid w:val="00BB4EC7"/>
    <w:rsid w:val="00BB58A6"/>
    <w:rsid w:val="00BC01DB"/>
    <w:rsid w:val="00BC2321"/>
    <w:rsid w:val="00BC4024"/>
    <w:rsid w:val="00BC40B2"/>
    <w:rsid w:val="00BC6500"/>
    <w:rsid w:val="00BC653F"/>
    <w:rsid w:val="00BC6842"/>
    <w:rsid w:val="00BC696A"/>
    <w:rsid w:val="00BC6BFD"/>
    <w:rsid w:val="00BD0287"/>
    <w:rsid w:val="00BD0778"/>
    <w:rsid w:val="00BD07A6"/>
    <w:rsid w:val="00BD0DDC"/>
    <w:rsid w:val="00BD3EF0"/>
    <w:rsid w:val="00BD4D3F"/>
    <w:rsid w:val="00BD60B6"/>
    <w:rsid w:val="00BE0C2F"/>
    <w:rsid w:val="00BE43C5"/>
    <w:rsid w:val="00BE4ED1"/>
    <w:rsid w:val="00BF0156"/>
    <w:rsid w:val="00BF17E7"/>
    <w:rsid w:val="00BF1815"/>
    <w:rsid w:val="00BF4F24"/>
    <w:rsid w:val="00BF57E7"/>
    <w:rsid w:val="00BF58D9"/>
    <w:rsid w:val="00BF7B83"/>
    <w:rsid w:val="00BF7BE4"/>
    <w:rsid w:val="00C00538"/>
    <w:rsid w:val="00C01B54"/>
    <w:rsid w:val="00C02A49"/>
    <w:rsid w:val="00C02D2A"/>
    <w:rsid w:val="00C039E5"/>
    <w:rsid w:val="00C03E3A"/>
    <w:rsid w:val="00C04E3F"/>
    <w:rsid w:val="00C06153"/>
    <w:rsid w:val="00C06EEB"/>
    <w:rsid w:val="00C1118D"/>
    <w:rsid w:val="00C123A9"/>
    <w:rsid w:val="00C1301E"/>
    <w:rsid w:val="00C157AB"/>
    <w:rsid w:val="00C16E04"/>
    <w:rsid w:val="00C178A8"/>
    <w:rsid w:val="00C20873"/>
    <w:rsid w:val="00C21639"/>
    <w:rsid w:val="00C21959"/>
    <w:rsid w:val="00C2298D"/>
    <w:rsid w:val="00C23BD0"/>
    <w:rsid w:val="00C2500E"/>
    <w:rsid w:val="00C25A17"/>
    <w:rsid w:val="00C31A30"/>
    <w:rsid w:val="00C32109"/>
    <w:rsid w:val="00C330D2"/>
    <w:rsid w:val="00C350B8"/>
    <w:rsid w:val="00C40734"/>
    <w:rsid w:val="00C40962"/>
    <w:rsid w:val="00C417B8"/>
    <w:rsid w:val="00C431F5"/>
    <w:rsid w:val="00C4345E"/>
    <w:rsid w:val="00C44832"/>
    <w:rsid w:val="00C44EE1"/>
    <w:rsid w:val="00C4717F"/>
    <w:rsid w:val="00C47FDA"/>
    <w:rsid w:val="00C53710"/>
    <w:rsid w:val="00C53D47"/>
    <w:rsid w:val="00C55C9A"/>
    <w:rsid w:val="00C57846"/>
    <w:rsid w:val="00C57D0A"/>
    <w:rsid w:val="00C60376"/>
    <w:rsid w:val="00C60674"/>
    <w:rsid w:val="00C6084F"/>
    <w:rsid w:val="00C63CCC"/>
    <w:rsid w:val="00C649C0"/>
    <w:rsid w:val="00C66104"/>
    <w:rsid w:val="00C66271"/>
    <w:rsid w:val="00C70B19"/>
    <w:rsid w:val="00C70D8D"/>
    <w:rsid w:val="00C719D5"/>
    <w:rsid w:val="00C71A37"/>
    <w:rsid w:val="00C72B05"/>
    <w:rsid w:val="00C72BEB"/>
    <w:rsid w:val="00C75AA1"/>
    <w:rsid w:val="00C76EF2"/>
    <w:rsid w:val="00C76FA8"/>
    <w:rsid w:val="00C771E0"/>
    <w:rsid w:val="00C80848"/>
    <w:rsid w:val="00C83A32"/>
    <w:rsid w:val="00C842C3"/>
    <w:rsid w:val="00C849ED"/>
    <w:rsid w:val="00C86A4C"/>
    <w:rsid w:val="00C90874"/>
    <w:rsid w:val="00C909EA"/>
    <w:rsid w:val="00C90F62"/>
    <w:rsid w:val="00C9339B"/>
    <w:rsid w:val="00C945DD"/>
    <w:rsid w:val="00C95545"/>
    <w:rsid w:val="00C9717F"/>
    <w:rsid w:val="00C97494"/>
    <w:rsid w:val="00C97502"/>
    <w:rsid w:val="00CA11DC"/>
    <w:rsid w:val="00CA1BE7"/>
    <w:rsid w:val="00CA34BB"/>
    <w:rsid w:val="00CA6D2F"/>
    <w:rsid w:val="00CB2BA2"/>
    <w:rsid w:val="00CB2F69"/>
    <w:rsid w:val="00CB42CB"/>
    <w:rsid w:val="00CB4EE4"/>
    <w:rsid w:val="00CB6C4B"/>
    <w:rsid w:val="00CC1B02"/>
    <w:rsid w:val="00CC1E4F"/>
    <w:rsid w:val="00CC3080"/>
    <w:rsid w:val="00CC526B"/>
    <w:rsid w:val="00CC5591"/>
    <w:rsid w:val="00CC56C1"/>
    <w:rsid w:val="00CC5B06"/>
    <w:rsid w:val="00CD2DA2"/>
    <w:rsid w:val="00CD3375"/>
    <w:rsid w:val="00CD3FAB"/>
    <w:rsid w:val="00CD6061"/>
    <w:rsid w:val="00CD66E3"/>
    <w:rsid w:val="00CD726C"/>
    <w:rsid w:val="00CE0A82"/>
    <w:rsid w:val="00CE0E5B"/>
    <w:rsid w:val="00CE1D03"/>
    <w:rsid w:val="00CE1D89"/>
    <w:rsid w:val="00CE3677"/>
    <w:rsid w:val="00CF17DC"/>
    <w:rsid w:val="00CF2483"/>
    <w:rsid w:val="00D01C7F"/>
    <w:rsid w:val="00D01EEA"/>
    <w:rsid w:val="00D0237D"/>
    <w:rsid w:val="00D027E5"/>
    <w:rsid w:val="00D05F06"/>
    <w:rsid w:val="00D106B2"/>
    <w:rsid w:val="00D10AB3"/>
    <w:rsid w:val="00D10C22"/>
    <w:rsid w:val="00D11271"/>
    <w:rsid w:val="00D11A10"/>
    <w:rsid w:val="00D176F8"/>
    <w:rsid w:val="00D177D4"/>
    <w:rsid w:val="00D200B4"/>
    <w:rsid w:val="00D20841"/>
    <w:rsid w:val="00D21C38"/>
    <w:rsid w:val="00D21CC8"/>
    <w:rsid w:val="00D2278D"/>
    <w:rsid w:val="00D23806"/>
    <w:rsid w:val="00D24189"/>
    <w:rsid w:val="00D24E7B"/>
    <w:rsid w:val="00D25048"/>
    <w:rsid w:val="00D2667C"/>
    <w:rsid w:val="00D26A07"/>
    <w:rsid w:val="00D27477"/>
    <w:rsid w:val="00D278C0"/>
    <w:rsid w:val="00D27904"/>
    <w:rsid w:val="00D3074F"/>
    <w:rsid w:val="00D31E7E"/>
    <w:rsid w:val="00D33F15"/>
    <w:rsid w:val="00D36005"/>
    <w:rsid w:val="00D40ACD"/>
    <w:rsid w:val="00D41D54"/>
    <w:rsid w:val="00D41D7B"/>
    <w:rsid w:val="00D4296E"/>
    <w:rsid w:val="00D43F09"/>
    <w:rsid w:val="00D44B41"/>
    <w:rsid w:val="00D46063"/>
    <w:rsid w:val="00D46713"/>
    <w:rsid w:val="00D47D23"/>
    <w:rsid w:val="00D5252B"/>
    <w:rsid w:val="00D53E8D"/>
    <w:rsid w:val="00D53FAA"/>
    <w:rsid w:val="00D550E2"/>
    <w:rsid w:val="00D5523E"/>
    <w:rsid w:val="00D56E3A"/>
    <w:rsid w:val="00D6168A"/>
    <w:rsid w:val="00D63CDD"/>
    <w:rsid w:val="00D66631"/>
    <w:rsid w:val="00D67CC3"/>
    <w:rsid w:val="00D7039C"/>
    <w:rsid w:val="00D70F9D"/>
    <w:rsid w:val="00D710D1"/>
    <w:rsid w:val="00D71290"/>
    <w:rsid w:val="00D72C3B"/>
    <w:rsid w:val="00D73ED8"/>
    <w:rsid w:val="00D74C78"/>
    <w:rsid w:val="00D75DD2"/>
    <w:rsid w:val="00D76152"/>
    <w:rsid w:val="00D76BEE"/>
    <w:rsid w:val="00D76CCA"/>
    <w:rsid w:val="00D82D68"/>
    <w:rsid w:val="00D84D72"/>
    <w:rsid w:val="00D84FC6"/>
    <w:rsid w:val="00D85D56"/>
    <w:rsid w:val="00D901BC"/>
    <w:rsid w:val="00D90DE5"/>
    <w:rsid w:val="00D92149"/>
    <w:rsid w:val="00D92E41"/>
    <w:rsid w:val="00D93779"/>
    <w:rsid w:val="00D946DE"/>
    <w:rsid w:val="00D95557"/>
    <w:rsid w:val="00D97B87"/>
    <w:rsid w:val="00DA04C8"/>
    <w:rsid w:val="00DA0666"/>
    <w:rsid w:val="00DA0699"/>
    <w:rsid w:val="00DA32E9"/>
    <w:rsid w:val="00DA3445"/>
    <w:rsid w:val="00DA39D4"/>
    <w:rsid w:val="00DA3BC4"/>
    <w:rsid w:val="00DA5EA5"/>
    <w:rsid w:val="00DA6C72"/>
    <w:rsid w:val="00DA6CAD"/>
    <w:rsid w:val="00DA70FF"/>
    <w:rsid w:val="00DA7DAC"/>
    <w:rsid w:val="00DB0CDD"/>
    <w:rsid w:val="00DB42F2"/>
    <w:rsid w:val="00DB5B00"/>
    <w:rsid w:val="00DB618F"/>
    <w:rsid w:val="00DB639A"/>
    <w:rsid w:val="00DC0A22"/>
    <w:rsid w:val="00DC141D"/>
    <w:rsid w:val="00DC6785"/>
    <w:rsid w:val="00DC78A8"/>
    <w:rsid w:val="00DC7DEA"/>
    <w:rsid w:val="00DD0F7E"/>
    <w:rsid w:val="00DD24A3"/>
    <w:rsid w:val="00DD29F0"/>
    <w:rsid w:val="00DD4356"/>
    <w:rsid w:val="00DD47DB"/>
    <w:rsid w:val="00DD4883"/>
    <w:rsid w:val="00DD62C9"/>
    <w:rsid w:val="00DD62DD"/>
    <w:rsid w:val="00DD6CA3"/>
    <w:rsid w:val="00DD726F"/>
    <w:rsid w:val="00DE097D"/>
    <w:rsid w:val="00DE2259"/>
    <w:rsid w:val="00DE34E1"/>
    <w:rsid w:val="00DE4DB6"/>
    <w:rsid w:val="00DE6169"/>
    <w:rsid w:val="00DE7329"/>
    <w:rsid w:val="00DE7D5C"/>
    <w:rsid w:val="00DF0A11"/>
    <w:rsid w:val="00DF29FD"/>
    <w:rsid w:val="00DF3022"/>
    <w:rsid w:val="00DF4151"/>
    <w:rsid w:val="00DF440D"/>
    <w:rsid w:val="00DF5854"/>
    <w:rsid w:val="00DF6263"/>
    <w:rsid w:val="00DF67D8"/>
    <w:rsid w:val="00DF6863"/>
    <w:rsid w:val="00E00482"/>
    <w:rsid w:val="00E00BC1"/>
    <w:rsid w:val="00E0402E"/>
    <w:rsid w:val="00E04390"/>
    <w:rsid w:val="00E06ACF"/>
    <w:rsid w:val="00E106ED"/>
    <w:rsid w:val="00E12913"/>
    <w:rsid w:val="00E13CA4"/>
    <w:rsid w:val="00E14B16"/>
    <w:rsid w:val="00E14BE0"/>
    <w:rsid w:val="00E15805"/>
    <w:rsid w:val="00E17DDC"/>
    <w:rsid w:val="00E20094"/>
    <w:rsid w:val="00E206E5"/>
    <w:rsid w:val="00E225C6"/>
    <w:rsid w:val="00E22999"/>
    <w:rsid w:val="00E23CAC"/>
    <w:rsid w:val="00E23E5D"/>
    <w:rsid w:val="00E26351"/>
    <w:rsid w:val="00E32500"/>
    <w:rsid w:val="00E32FFF"/>
    <w:rsid w:val="00E37500"/>
    <w:rsid w:val="00E410F9"/>
    <w:rsid w:val="00E43ACE"/>
    <w:rsid w:val="00E4430D"/>
    <w:rsid w:val="00E445FB"/>
    <w:rsid w:val="00E461E5"/>
    <w:rsid w:val="00E468C0"/>
    <w:rsid w:val="00E46C00"/>
    <w:rsid w:val="00E46DE8"/>
    <w:rsid w:val="00E50233"/>
    <w:rsid w:val="00E5023D"/>
    <w:rsid w:val="00E50574"/>
    <w:rsid w:val="00E54388"/>
    <w:rsid w:val="00E546A7"/>
    <w:rsid w:val="00E54CA7"/>
    <w:rsid w:val="00E56150"/>
    <w:rsid w:val="00E56D87"/>
    <w:rsid w:val="00E57180"/>
    <w:rsid w:val="00E5727F"/>
    <w:rsid w:val="00E60C8C"/>
    <w:rsid w:val="00E62EC0"/>
    <w:rsid w:val="00E63DDB"/>
    <w:rsid w:val="00E66D34"/>
    <w:rsid w:val="00E672A2"/>
    <w:rsid w:val="00E70331"/>
    <w:rsid w:val="00E7052F"/>
    <w:rsid w:val="00E70C85"/>
    <w:rsid w:val="00E70D57"/>
    <w:rsid w:val="00E71508"/>
    <w:rsid w:val="00E73D93"/>
    <w:rsid w:val="00E7451B"/>
    <w:rsid w:val="00E77174"/>
    <w:rsid w:val="00E776D9"/>
    <w:rsid w:val="00E815D4"/>
    <w:rsid w:val="00E819E4"/>
    <w:rsid w:val="00E8200C"/>
    <w:rsid w:val="00E8204B"/>
    <w:rsid w:val="00E83283"/>
    <w:rsid w:val="00E84A63"/>
    <w:rsid w:val="00E857D4"/>
    <w:rsid w:val="00E905B1"/>
    <w:rsid w:val="00E97D23"/>
    <w:rsid w:val="00EA0E11"/>
    <w:rsid w:val="00EA1403"/>
    <w:rsid w:val="00EA264D"/>
    <w:rsid w:val="00EB1033"/>
    <w:rsid w:val="00EB18FE"/>
    <w:rsid w:val="00EB2335"/>
    <w:rsid w:val="00EC07DC"/>
    <w:rsid w:val="00EC0B83"/>
    <w:rsid w:val="00EC269F"/>
    <w:rsid w:val="00EC2763"/>
    <w:rsid w:val="00EC2DCA"/>
    <w:rsid w:val="00EC5167"/>
    <w:rsid w:val="00EC721C"/>
    <w:rsid w:val="00ED52D8"/>
    <w:rsid w:val="00ED6E82"/>
    <w:rsid w:val="00EE024B"/>
    <w:rsid w:val="00EE0A92"/>
    <w:rsid w:val="00EE11E0"/>
    <w:rsid w:val="00EE290D"/>
    <w:rsid w:val="00EE6F40"/>
    <w:rsid w:val="00EF1EFF"/>
    <w:rsid w:val="00EF24C7"/>
    <w:rsid w:val="00EF512B"/>
    <w:rsid w:val="00EF7EB2"/>
    <w:rsid w:val="00F010AD"/>
    <w:rsid w:val="00F01BBA"/>
    <w:rsid w:val="00F05BB0"/>
    <w:rsid w:val="00F06066"/>
    <w:rsid w:val="00F10194"/>
    <w:rsid w:val="00F1090F"/>
    <w:rsid w:val="00F10DF6"/>
    <w:rsid w:val="00F11809"/>
    <w:rsid w:val="00F13DC8"/>
    <w:rsid w:val="00F17FA8"/>
    <w:rsid w:val="00F22B84"/>
    <w:rsid w:val="00F232A5"/>
    <w:rsid w:val="00F23D13"/>
    <w:rsid w:val="00F255CB"/>
    <w:rsid w:val="00F27785"/>
    <w:rsid w:val="00F30517"/>
    <w:rsid w:val="00F328B6"/>
    <w:rsid w:val="00F32A05"/>
    <w:rsid w:val="00F33548"/>
    <w:rsid w:val="00F340AF"/>
    <w:rsid w:val="00F35504"/>
    <w:rsid w:val="00F35D52"/>
    <w:rsid w:val="00F360AF"/>
    <w:rsid w:val="00F37EC9"/>
    <w:rsid w:val="00F40BC7"/>
    <w:rsid w:val="00F41894"/>
    <w:rsid w:val="00F41D37"/>
    <w:rsid w:val="00F434EB"/>
    <w:rsid w:val="00F43921"/>
    <w:rsid w:val="00F46CB9"/>
    <w:rsid w:val="00F51AB4"/>
    <w:rsid w:val="00F51CF7"/>
    <w:rsid w:val="00F51D8B"/>
    <w:rsid w:val="00F5209C"/>
    <w:rsid w:val="00F527A1"/>
    <w:rsid w:val="00F55163"/>
    <w:rsid w:val="00F57972"/>
    <w:rsid w:val="00F57B15"/>
    <w:rsid w:val="00F60E16"/>
    <w:rsid w:val="00F61962"/>
    <w:rsid w:val="00F620A5"/>
    <w:rsid w:val="00F66842"/>
    <w:rsid w:val="00F66E91"/>
    <w:rsid w:val="00F66F39"/>
    <w:rsid w:val="00F66F68"/>
    <w:rsid w:val="00F67EB0"/>
    <w:rsid w:val="00F71221"/>
    <w:rsid w:val="00F7388D"/>
    <w:rsid w:val="00F73C83"/>
    <w:rsid w:val="00F7487B"/>
    <w:rsid w:val="00F77E42"/>
    <w:rsid w:val="00F8006A"/>
    <w:rsid w:val="00F804EE"/>
    <w:rsid w:val="00F8164B"/>
    <w:rsid w:val="00F8436F"/>
    <w:rsid w:val="00F86E6D"/>
    <w:rsid w:val="00F92404"/>
    <w:rsid w:val="00F92887"/>
    <w:rsid w:val="00F93B09"/>
    <w:rsid w:val="00F9483E"/>
    <w:rsid w:val="00F94CFE"/>
    <w:rsid w:val="00F95D64"/>
    <w:rsid w:val="00F9771E"/>
    <w:rsid w:val="00FA0BAC"/>
    <w:rsid w:val="00FA1B6F"/>
    <w:rsid w:val="00FA3719"/>
    <w:rsid w:val="00FA3A6F"/>
    <w:rsid w:val="00FA430F"/>
    <w:rsid w:val="00FA43C5"/>
    <w:rsid w:val="00FA59A0"/>
    <w:rsid w:val="00FA78FC"/>
    <w:rsid w:val="00FA7C47"/>
    <w:rsid w:val="00FA7CFD"/>
    <w:rsid w:val="00FB1470"/>
    <w:rsid w:val="00FB1CDB"/>
    <w:rsid w:val="00FB2078"/>
    <w:rsid w:val="00FB3A19"/>
    <w:rsid w:val="00FB539A"/>
    <w:rsid w:val="00FB6100"/>
    <w:rsid w:val="00FC0693"/>
    <w:rsid w:val="00FC06C0"/>
    <w:rsid w:val="00FC4409"/>
    <w:rsid w:val="00FC7C98"/>
    <w:rsid w:val="00FC7D93"/>
    <w:rsid w:val="00FD2597"/>
    <w:rsid w:val="00FD5171"/>
    <w:rsid w:val="00FD5EAB"/>
    <w:rsid w:val="00FD60D6"/>
    <w:rsid w:val="00FE1947"/>
    <w:rsid w:val="00FE2BDA"/>
    <w:rsid w:val="00FE47BB"/>
    <w:rsid w:val="00FE5BC6"/>
    <w:rsid w:val="00FE686D"/>
    <w:rsid w:val="00FE6880"/>
    <w:rsid w:val="00FE7DF0"/>
    <w:rsid w:val="00FF0037"/>
    <w:rsid w:val="00FF13E3"/>
    <w:rsid w:val="00FF1F0E"/>
    <w:rsid w:val="00FF2E8B"/>
    <w:rsid w:val="00FF2ED7"/>
    <w:rsid w:val="00FF31C9"/>
    <w:rsid w:val="00FF4DCF"/>
    <w:rsid w:val="00FF589B"/>
    <w:rsid w:val="00FF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13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54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36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82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95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2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41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81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76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05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43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96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7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77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158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62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19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8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99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6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06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85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63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58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91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34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53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03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19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8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88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1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71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88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39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1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32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8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48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10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27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2017-12-03T14:39:00Z</dcterms:created>
  <dcterms:modified xsi:type="dcterms:W3CDTF">2017-12-03T14:44:00Z</dcterms:modified>
</cp:coreProperties>
</file>