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22" w:rsidRPr="0089191D" w:rsidRDefault="00614022" w:rsidP="0061402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191D">
        <w:rPr>
          <w:rFonts w:ascii="Times New Roman" w:hAnsi="Times New Roman" w:cs="Times New Roman"/>
          <w:b/>
          <w:color w:val="000000"/>
          <w:sz w:val="24"/>
          <w:szCs w:val="24"/>
        </w:rPr>
        <w:t>Сценарий спектакля «Сказка о потерянном времени»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ДЕЙСТВУЮЩИЕ ЛИЦА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ПЕТЯ ЗУБОВ 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МАМА ПЕТИ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1-Я ЗЛАЯ ВОЛШЕБНИЦА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3-Я ЗЛАЯ ВОЛШЕБНИЦА 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ВИТЯ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КОЛЯ СНЕГИРЕВ – ДРУГ ПЕТИ ЗУБОВА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БАБУШКА 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 СЦЕНА.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Эта удивительная история произошла с одним мальчиком, учеником 3-го класса «Б». Звали его Петя Зубов. Петя был очень неорганизованным мальчиком, всюду опаздывал и даже получал двойки по некоторым предметам. При этом он говорил «успею, исправлю, нагоню». Недели шли за неделями, а все оставалось по-прежнему. И опять «успе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ю, исправлю, нагоню»… Не верите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Давайте заглянем к нему домой, сами убедитесь…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МАМА ПЕТИ: Петя, ты долго еще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будешь собираться? В школу опоздаешь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Успею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МАМА ПЕТИ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А ты помнишь,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что у тебя двойка по арифметике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Исправлю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!...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МАМА ПЕТИ: И по 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усскому языку ты стал отставать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Нагоню !... ( задумался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Петина мама уходит за сцену.)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Интересно, обгоню я сегодня Кольку на велосипеде ? ( сидит, размышляет 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Вот был бы у меня реактивный моторчик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!...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 сцене опять появляется мама Пети.)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МАМА ПЕТИ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Петя! Ты опять в облаках витаешь? Опоздаешь в школу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Успею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МАМА ПЕТИ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(в зал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И вот так каждый день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(Занавес закрывается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Убедились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Да, не ценит он время, вот поэтому с ним и приключилась эта удиви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тельная история. Что за история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? А он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попал в лапы к злым волшебникам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! Что, думаете, такого не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бывает? А вот сейчас посмотрим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 СЦЕНА.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Занавес открывается. Мы видим лес. В середине сцены мы видим нарисованную избушку. Она прикреплена к стояку или к ширме.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Появляется Главный злой волшебник.)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Вот мы и дома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Но почему-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 никто не встречает! Странно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Спят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наверное! Вот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дармоеды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Подходит к избушке.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Отодвигает стояк или ширму. Там мы видим сидящих за столом трех злых волшебников.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Они что-то пишут.)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ЛШЕБНИК: Чем это вы занимаетесь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Доносы строчим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Доносы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Да кому они теперь нужн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ы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От жизни отстали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 Думать не хотите! Обленились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 последние 10 лет ни одной при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личной гадости людям не сделали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еще злые волшебники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 злая волшебница: Так ведь старость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В молодости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сам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небос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ь помнишь, как я лихо орудовала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ЫЙ ЗЛОЙ ВОЛШЕБНИК: Молчи, лучше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обращается к Злому волшебнику ) Вот 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скажи, какая у Вас обязанность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Наша обя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занность всячески вредить людям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ГЛАВНЫЙ ЗЛОЙ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ВОЛШЕБНИК: И как же ты вредишь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вздыхает ) Ой, что-то в последнее время плохо получается!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Й ВОЛШЕБНИК: Да вы что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дармоеды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покой собрались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Не выйдет, голубчики! Придется еще поработать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 и 3 ВОЛШЕБНИЦЫ ВМЕСТЕ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а мы и стараемся!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ВОЛШЕБНИЦА: я вчера не доплатила целых 50 копеек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,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хотя они у меня были!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3-я ЗЛАЯ ВОЛШЕБНИЦА: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А я вчера пошалила в супермаркете, устроила им маленький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беспорядочек</w:t>
      </w:r>
      <w:proofErr w:type="spell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пусть поработают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Но ведь силы уже не те, годы наши преклонные, пенсионные 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А 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оды мы себе вернем! Помолодеем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 с новыми сил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ами начнем людям вред приносить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ЕБНИЦА: А как же мы помолодеем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ВСЕ: Да, как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ГЛАВНЫЙ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А вот слушайте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Известно ли вам, что на свете есть множество ребят, которые попусту теряют время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Вот мы и должны э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 время подобрать и себе взять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3-я ЗЛАЯ ВОЛШЕБНИЦА: Да,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как же его возьмешь, время-то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Ведь это же не кошелек.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Вот если кто-нибудь потеряет кошелек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 а ты его возьмешь и присвоишь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А время-то, оно ве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дь не вещественное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Это для людей оно не вещественное, а для нас, злых волше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бников, очень даже вещественное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Оно вроде песочка, потерянное время. Его надо только веничком собрать и в мешок положить. И при этом заклинание сказать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«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Чирлики-мирлики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 от вас ушло, то к нам пришло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!»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потом из этого песочка замесим тесто, напечем лепешек, съедим и помолодеем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1-Я ЗЛАЯ ВОЛШЕБНИЦА : А старость наша куда денется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Старость к детям перейдет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Они вместо нас превратятся в стариков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Понятно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 нам польза и людям вред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ВСЕ: Ха-ха! Вот это здорово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Тихо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 Заклинание запомнили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ВСЕ: Запомнили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Тогда мешки берите, и за работу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3 СЦЕНА.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Побежали злые волшебники по городу искать ребят, которые время попусту теряют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… А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это и не трудно, ведь время утреннее, все ребята должны в школе за партой сидеть.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Занавес открывается. Появляется Петя Зубов. Он идет медленно, у него мечтательный вид.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Появляется Главный злой волшебник с мешком и с веником.)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( останавливается ) Да, интересно, обгоню я сегодня Кольку на велосипеде 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торжествующе ) Ага, голубчик, попался 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обращается к Пете ) Мальчик, ты ведь должен в школе быть 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Я? Да! Я и иду в школу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Так ведь звонок давно прозвенел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Успею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идет дальше.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 открывает мешок.)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Чирлики-мирлики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Что от вас ушло, то к нам пришло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Главный злой волшебник заметает веником в мешок.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Петя уходит за сцену, вслед за ним идет Главный злой волшебник.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На сцене появляется девочка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она идет из школы домой.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 ней идет 1-я злая волшебница.)</w:t>
      </w:r>
      <w:proofErr w:type="gramEnd"/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(звонит маме): Мамочка, у меня закончились уроки, я иду домой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!...</w:t>
      </w:r>
      <w:proofErr w:type="gramEnd"/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(звонит): Диана, привет … (начинает разговор)        (заходит домой ) (швыряет рюкзак и куртку, пьет сок, и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сидит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играет в телефон)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Спустя 2 часа …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Мама: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Доча</w:t>
      </w:r>
      <w:proofErr w:type="spell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 ты сделала уроки?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записать голос)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Лена: Мама, да конечно! Я все уже сделал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а, я же у тебя такая молодец!!! 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прочитала даж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 прочитала свою любимую книжку,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мне так нравится читать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!...</w:t>
      </w:r>
      <w:proofErr w:type="gramEnd"/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Лена: (в панике ищет рюкзак, садится делать уроки)  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На телефон приходит уведомление …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1-я злая вол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шебница собирает время (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хихикая) …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У Л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ены падает ручка, Лен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а наклоняется за ней и стареет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одевает парик)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Приходит уведомление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(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Лена делает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селфи</w:t>
      </w:r>
      <w:proofErr w:type="spell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 вскрикивает и убегает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 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На сцене появляется девочка Зина, она играет в мячик. За ней идет 2-я злая волшебница.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Она открывает мешок и начинает веником заметать.)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Д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очка ты не опоздаешь в школу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вонок ведь уже прозвенел!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Зина: да успею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 как же получать новые знания!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Зина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да ладно вам …</w:t>
      </w:r>
    </w:p>
    <w:p w:rsidR="00614022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2-Я ЗЛАЯ ВОЛШЕБНИЦА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Чирлики-мирлики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Что от вас ушло, то к нам пришло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Девочка Зина уходит за сцену, вслед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 ней идет 2-я злая волшебница)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На сцене появляется мальчик Витя, он держит в руке кораблик. За ним идет Злой волшебник.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 открывает мешок.)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ВИТЯ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Где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бы мне этот кораблик запустить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ехидно ) Мальчик, а ты в школу не опоздаешь 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ВИТЯ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Успею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Мальчик Витя идет дальше.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 начинает веником заметать в мешок.)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рлики-мирлики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 от вас ушло, то к нам пришло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Мальчик Витя уходит за сцену.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 ним идет Злой волшебник. Музыка.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Занавес закрывается.)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4 СЦЕНА.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Что же случилось с ребятами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Действительно они превратились в стариков или заклинание не сработало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Давайте отправимся вслед за Петей и посмотрим…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Звенит звонок с урока.)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Ай-ай-ай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Уже звонок прозвенел с первого урока, все ребята выбежали на переменку, а Петя Зубов только в школу пришел…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пауза 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Первый, кто повстречался Пете в школе, был его друг Коля Снегирев…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Музыка. Занавес открывается. На сцене Петя и Коля.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 стоит к залу спиной.)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Привет, Колька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КОЛЯ: (удивленно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) 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дравствуйте, дедушка! А Вы кто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Ты что, Колька? Какой я тебе дедушка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КОЛЯ: (растерянно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) Но я не знаю Вас… А-а… Вы, наверное, дедушка кого-нибудь из ребят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Да что ты все заладил, дедушка, да дедушка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Вот как дам сейчас, будет тебе дедушка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КОЛЯ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испуганно ) Ой, извините, дедушка, но я, пожалуй, пойду…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Коля быстро уходит.)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растерянно ) Дедушка ? Почему дедушка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поворачивается к залу.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Мы видим дедушку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у мальчика, который играет Петю, наклеены усы и борода ).)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ПЕТЯ: Посмотрю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я в зеркало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Может быть, со мной что-то не так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Где-то оно у меня было в ранце. ( Петя начинает искать зеркало в ранце.)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говорит, постепенно оживляясь ) Я им еще вчера на ур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оке пускал зайчиков, а Марья Ивановна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не могла понять, кто это, а все ребята смеялись…( Петя достает зеркало, смотрится в него.)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Ай! Кто это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хватается за бороду ) Что это 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Занавес закрывается.)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Испугался Петя, побежал домой к маме, а она его тоже не узнала,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думала монтер пришел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электричество починить. Вышел тогда Петя на улицу, заплакал. «Теперь у меня нет ни мамы, ни друзей, - говорил себе Петя, - и главное, я ничему не успел научиться. Настоящие старики, те или доктора, или мастера или учителя. А я кому нужен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Я ведь всего только ученик 3-го класса. Мне даже пенсию не дадут – ведь я всего только три года работал, да и то – на двойки, да на тройки. Что же со мной будет? Бедный я старик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Несчастный я мальчик…»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Так Петя думал и шел, сам не зная куда. Так он вышел за город и вошел в лес. Шел он, шел, вдруг видит – в лесу стоит какая-то избушка. Решил он зайти в нее, отдохнуть…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5 СЦЕНА.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Занавес открывается. На сцене внутренность избушки – стол, стулья, большие ча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сы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. В избушке Петя, он оглядывается, потом смотрит в окно. На сцене появляются злые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олшебники, они имеют вид детей.</w:t>
      </w:r>
    </w:p>
    <w:p w:rsidR="00614022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Какие-то дети идут сюда…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Только они какие-то странные ,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лица у них злые, и ведут себя не как дети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прячусь  я, пожалуй, на всякий случай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прячется, а злые волшебники заходят в избушку, они имеют вид детей.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 держит в руках несколько рогаток.)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Для начала мы раздадим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разным ребятам вот эти рогатки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Они всех собак и кошек покалечат, птиц перестреляют…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Будет сделано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Мы ведь теперь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олодые, у нас на все сил хватит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1-Я ЗЛАЯ ВОЛШЕБНИЦА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Да, теперь с нов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ыми силами начнем людям вредить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Только мы пока должны быть осторожны!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А что такое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вот слушайте ! ( оглядывается 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Нас никто не слышит 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 : Кажется, ник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то! Кому же здесь быть кроме нас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Дело в том, что превращенные нами ребята еще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огут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превратиться опять в детей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Как же это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А вот так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Если они случайно догадаются и придут сегодня до захода солнца к нам в избушку, повернут часовую стрелку на 4 круга наз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ад и произнесут наше заклинание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«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рлики-мирлики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», то они опять станут детьми.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А мы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А мы исчезнем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1-Я ЗЛАЯ ВОЛШЕБНИЦА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Совсе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Совсем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: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( испуганно ) Тогда, может быть, нам было лучше стариками оставаться?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ГЛАВНЫЙ ЗЛОЙ ВОЛШЕБНИК: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передразнивает ) Лучше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Ты ведь са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 говорила, что сил у тебя нет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2-Я ЗЛАЯ ВОЛШЕБНИЦА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уныл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 ) Говорила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Да 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 вы, как же им все это узнать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1-Я ЗЛАЯ ВОЛШЕБНИЦА: Да как им нас разыскать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Вот именно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Но все-таки будьте осторожны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теперь за работу! Все отправляемся в город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 с новыми силами людям вредить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Злые волшебники уходят за сцену,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Петя вылезает из своего укрытия.)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Надо скорее бежать, искать ребят, котор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ые тоже превратились в стариков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Так… Волшебников было четверо, два мальчика и две девочки. Значит, мне надо найти еще одного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мальчика и двух девочек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Только как же я их найду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?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пауза 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 равно надо спешить, ведь сю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да надо прийти до захода солнца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Как они сказали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?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Всем четверым собраться в избушке, повернуть стрелку 4 раза назад и произнести заклинание «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Чирлики-мирлики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».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Надо бежать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уходит за сцену.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Музыка.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Занавес закрывается.)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6 СЦЕНА.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Итак, побежал Петя искать ребят, которых злые волшебники превратили в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тариков. Только как же их найти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Занавес открывается. Появляется Петя, останавливается в 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думчивости.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 сцене появляется б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абушка.)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Бабушка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 Вы не ученица третьего класса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БАБУШКА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удивленно ) Что 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Вы в каком классе учитесь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Я, например, учусь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в третьем классе. А вы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каком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БАБУШКА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возмущенно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) Да Вы что, смеетесь надо мной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Постыдились бы, в такие преклонные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годы и не научились себя вести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Бабушка уходит за сцену.)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Нет, так ничего не получится! Только бабушку напугал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задумался ) Надо по каким-то признакам искать 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Ведь превращенные дети только внешне старики, а внутри они все равно остались детьми, как и я. Значит,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надо искать необычных стариков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Появляется девочка Света, она имеет вид бабушки.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 прыгает через веревочку.)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Вот! Эта точно превращенная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подходит к Лене.)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Можно Вас спросить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перестает прыгать ) А что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Как Вас зовут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Лена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А в каком классе Вы учитесь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В третьем! А что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А то, что ты превращенная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Как это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превращенная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А вот так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 протягивает Лене зеркало, 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 смотрится в него и ахает.)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А-а-а! Что это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н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аклоняется к Лене и начинает шептать ей что-то на ухо.)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ЕНА: А что же делать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Надо найти еще 2-х ребят – мальчика и девочку и вместе с ними до захода солнца успеть прибежать в избушку злых волшебников, потом повернуть стрелку на четыре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круга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назад и сказа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ть заклинание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Чирлики-мирлики</w:t>
      </w:r>
      <w:proofErr w:type="spell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!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» и тог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да мы снова превратимся в детей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А как же мы найдем этих ребят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Ведь они выглядят, как старики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Так же, как я нашел тебя! По признакам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Ведь они не обычные старики, знач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ит, и ведут себя не как старики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ЛЕНА: Правильно! Тогда бежим искать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Бежим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</w:p>
    <w:p w:rsidR="00614022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встречу 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из дома выбегает Лена с криками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,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со мной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 и Света спрашивают у неё: Что случилось? Лена отвечает: Я СТАЛА СТАРУШКОЙ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СВЕТА И ПЕТЯ ВМЕСТЕ: Бежим с нами, мы тебе поможем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, Света и Лена убегают за сцену.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Звучит музыка. Дальше действие происходит без слов, под музыку. На сцене появляет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Девочка Зина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она имеет вид бабушки ). Она играет в мячик. С другой стороны сцены появляются Петя и Света. Они подходят к Зине, что-то ей говорят, показывают зеркало, Зина ахает, хватается за голову, затем ей Петя что-то шепчет на ухо, все трое берутся за руки и убегают за сцену. Появляется маль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чик Витя с корабликом в руках (он имеет вид дедушки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). Затем с другой стороны сцены выбегают Петя, Света и Зина. Они останавливаются, смотрят на Витю, о чем-то шепчутся между собой, потом подходят к Вите. Дальше происходит сцена такая же, как с Зиной. Все это время играет музыка. Все ребята убегают за сцену.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Занавес закрывается.)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7 СЦЕНА.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СКАЗОЧНИК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Итак, ребята собрались все вместе и побежали в лес. Только бы им успеть до захода солнца…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Музыка.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Ребята выходят на авансцену.)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ЛЕНА: Ну, где же эта избушка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Сколько мы уже ходим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!...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ВИТЯ: Уже и солнце садится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бята, кажется, я вспомнил дорогу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Надо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дти вот по этой тропинке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!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показывает рукой в сторону 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ВИТЯ: А успеем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Должны успеть! Бежим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ВСЕ: Бежим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Ребята убегают с авансцены. Через некоторое время занавес открывается. Мы видим избушку.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 сцене появляются ребята.)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Вот она эта избушка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( Петя открывает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дверь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и ребята заходят внутрь.)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Вот эти часы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ВИТЯ: Быстро поворачивай стрелку! Солнце почти зашло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Сейчас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 подходит к часам.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 сцене появляются злые волшебники.)</w:t>
      </w:r>
      <w:proofErr w:type="gramEnd"/>
    </w:p>
    <w:p w:rsidR="00614022" w:rsidRPr="0089191D" w:rsidRDefault="00614022" w:rsidP="0061402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: Дв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ерь открыта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верное, это превращенные ребята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ЗЛОЙ ВОЛШЕБНИК: Как же они узнали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ГЛАВНЫЙ ЗЛОЙ ВОЛШЕБНИК: Не время выяснять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до не дать им повернуть стрелку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Ребята, злые волшебники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Ребята поворачиваются и видят злых волшебников.)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Задержим их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Лена, доставай прыгалки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Лена достает прыгалки.)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Растягивай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Ребята низко растягивают прыгалки.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Злые волшебники вбегают в избушку, натыкаются на прыгалки и падают.)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 РЕБЯТА: Ура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Задержите их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Я поворачива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ю стрелку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Петя подходит к часам.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Злые волшебники пытаются подняться, друг другу мешают. Витя, Лена и Зина мешают им встать.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 поворачивает стрелку.)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ПЕТЯ: Раз! Два! Три! Четыре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Чирлики-мирлики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spell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Шаранды-баранды</w:t>
      </w:r>
      <w:proofErr w:type="spellEnd"/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!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Звучит музыка, гаснет свет.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За это время злые волшебники убегают за сцену, а ребята быстро снимают с себя усы, бород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ы, платки и т.д., 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они превратились в детей. Музыка перестает играть, включается свет.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Ребята смотрят друг на друга.)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ВСЕ РЕБЯТА: Ура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Мы опять дети!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Злые волшебники исчезли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lastRenderedPageBreak/>
        <w:t>(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Ребята берутся за руки и начинают кружиться.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 xml:space="preserve"> 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Занавес закрывается.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)</w:t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СКАЗОЧНИК: Вот такая история</w:t>
      </w:r>
      <w:proofErr w:type="gramStart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!...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 ведь какие ребята оказались все молодцы, победили злых волшебников !...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Петя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Скольк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о смелости, смекалки он проявил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Но уж теперь они, наверное, 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когда не будут зря терять время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! 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А вы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 Науч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ила вас чему-нибудь эта история</w:t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?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( Музыка.)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актеров, исполняющих роли в спектакле. 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AF4"/>
        </w:rPr>
        <w:t>Большое спасибо за внимание, до новых встреч.</w:t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191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94A95" w:rsidRDefault="00C94A95"/>
    <w:sectPr w:rsidR="00C94A95" w:rsidSect="006B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614022"/>
    <w:rsid w:val="00614022"/>
    <w:rsid w:val="00C94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2488</Words>
  <Characters>14188</Characters>
  <Application>Microsoft Office Word</Application>
  <DocSecurity>0</DocSecurity>
  <Lines>118</Lines>
  <Paragraphs>33</Paragraphs>
  <ScaleCrop>false</ScaleCrop>
  <Company/>
  <LinksUpToDate>false</LinksUpToDate>
  <CharactersWithSpaces>16643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к29</dc:creator>
  <cp:keywords/>
  <dc:description/>
  <cp:lastModifiedBy>к29</cp:lastModifiedBy>
  <cp:revision>2</cp:revision>
  <dcterms:created xsi:type="dcterms:W3CDTF">2019-02-07T05:33:00Z</dcterms:created>
  <dcterms:modified xsi:type="dcterms:W3CDTF">2019-02-07T05:34:00Z</dcterms:modified>
</cp:coreProperties>
</file>