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22" w:rsidRPr="0089191D" w:rsidRDefault="00614022" w:rsidP="006140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191D">
        <w:rPr>
          <w:rFonts w:ascii="Times New Roman" w:hAnsi="Times New Roman" w:cs="Times New Roman"/>
          <w:b/>
          <w:color w:val="000000"/>
          <w:sz w:val="24"/>
          <w:szCs w:val="24"/>
        </w:rPr>
        <w:t>Сценарий спектакля «Сказка о потерянном времени»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ДЕЙСТВУЮЩИЕ ЛИЦА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СКАЗОЧНИК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ПЕТЯ ЗУБОВ 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МАМА ПЕТИ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1-Я ЗЛАЯ ВОЛШЕБНИЦА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2-Я ЗЛАЯ ВОЛШЕБНИЦА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3-Я ЗЛАЯ ВОЛШЕБНИЦА 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ВИТЯ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ЛЕНА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КОЛЯ СНЕГИРЕВ – ДРУГ ПЕТИ ЗУБОВА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БАБУШКА 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1 СЦЕНА.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Музыка.)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СКАЗОЧНИК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Эта удивительная история произошла с одним мальчиком, учеником 3-го класса «Б». Звали его Петя Зубов. Петя был очень неорганизованным мальчиком, всюду опаздывал и даже получал двойки по некоторым предметам. При этом он говорил «успею, исправлю, нагоню». Недели шли за неделями, а все оставалось по-прежнему. И опять «успе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ю, исправлю, нагоню»… Не верите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 Давайте заглянем к нему домой, сами убедитесь…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МАМА ПЕТИ: Петя, ты долго еще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будешь собираться? В школу опоздаешь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Успею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МАМА ПЕТИ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А ты помнишь,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что у тебя двойка по арифметике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Исправлю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!...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МАМА ПЕТИ: И по 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усскому языку ты стал отставать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Нагоню !... ( задумался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Петина мама уходит за сцену.)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Интересно, обгоню я сегодня Кольку на велосипеде ? ( сидит, размышляет 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Вот был бы у меня реактивный моторчик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!...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 сцене опять появляется мама Пети.)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МАМА ПЕТИ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Петя! Ты опять в облаках витаешь? Опоздаешь в школу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Успею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МАМА ПЕТИ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(в зал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И вот так каждый день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(Занавес закрывается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СКАЗОЧНИК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Убедились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 Да, не ценит он время, вот поэтому с ним и приключилась эта удиви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тельная история. Что за история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? А он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попал в лапы к злым волшебникам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! Что, думаете, такого не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бывает? А вот сейчас посмотрим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 СЦЕНА.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Музыка.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Занавес открывается. Мы видим лес. В середине сцены мы видим нарисованную избушку. Она прикреплена к стояку или к ширме.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Появляется Главный злой волшебник.)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ВОЛШЕБНИК: Вот мы и дома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Но почему-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то никто не встречает! Странно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Спят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наверное! Вот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дармоеды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Подходит к избушке.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Отодвигает стояк или ширму. Там мы видим сидящих за столом трех злых волшебников.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Они что-то пишут.)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ЛШЕБНИК: Чем это вы занимаетесь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ВОЛШЕБНИК: Доносы строчим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ВОЛШЕБНИК: Доносы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 Да кому они теперь нужн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ы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От жизни отстали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 Думать не хотите! Обленились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 последние 10 лет ни одной при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личной гадости людям не сделали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 еще злые волшебники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1 злая волшебница: Так ведь старость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В молодости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сам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небос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ь помнишь, как я лихо орудовала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ЫЙ ЗЛОЙ ВОЛШЕБНИК: Молчи, лучше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обращается к Злому волшебнику ) Вот 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скажи, какая у Вас обязанность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ВОЛШЕБНИК: Наша обя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занность всячески вредить людям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ГЛАВНЫЙ ЗЛОЙ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ВОЛШЕБНИК: И как же ты вредишь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вздыхает ) Ой, что-то в последнее время плохо получается!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Й ВОЛШЕБНИК: Да вы что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дармоеды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 покой собрались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Не выйдет, голубчики! Придется еще поработать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 и 3 ВОЛШЕБНИЦЫ ВМЕСТЕ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а мы и стараемся!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2-я ЗЛАЯ ВОЛШЕБНИЦА: я вчера не доплатила целых 50 копеек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,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хотя они у меня были!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3-я ЗЛАЯ ВОЛШЕБНИЦА: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А я вчера пошалила в супермаркете, устроила им маленький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беспорядочек</w:t>
      </w:r>
      <w:proofErr w:type="spell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пусть поработают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Но ведь силы уже не те, годы наши преклонные, пенсионные 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А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оды мы себе вернем! Помолодеем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И с новыми сил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ами начнем людям вред приносить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2-Я ЗЛАЯ ВОЛШ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ЕБНИЦА: А как же мы помолодеем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ВСЕ: Да, как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ГЛАВНЫЙ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ВОЛШЕБНИК: А вот слушайте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Известно ли вам, что на свете есть множество ребят, которые попусту теряют время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Вот мы и должны э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то время подобрать и себе взять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3-я ЗЛАЯ ВОЛШЕБНИЦА: Да,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 как же его возьмешь, время-то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 Ведь это же не кошелек.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Вот если кто-нибудь потеряет кошелек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, а ты его возьмешь и присвоишь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lastRenderedPageBreak/>
        <w:t>А время-то, оно 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дь не вещественное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Это для людей оно не вещественное, а для нас, злых волше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бников, очень даже вещественное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Оно вроде песочка, потерянное время. Его надо только веничком собрать и в мешок положить. И при этом заклинание сказать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«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Чирлики-мирлики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Шаранды-баранды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то от вас ушло, то к нам пришло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!»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 потом из этого песочка замесим тесто, напечем лепешек, съедим и помолодеем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1-Я ЗЛАЯ ВОЛШЕБНИЦА : А старость наша куда денется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Старость к детям перейдет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Они вместо нас превратятся в стариков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Понятно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И нам польза и людям вред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ВСЕ: Ха-ха! Вот это здорово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ВОЛШЕБНИК: Тихо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 Заклинание запомнили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ВСЕ: Запомнили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Тогда мешки берите, и за работу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3 СЦЕНА.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СКАЗОЧНИК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Побежали злые волшебники по городу искать ребят, которые время попусту теряют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… А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это и не трудно, ведь время утреннее, все ребята должны в школе за партой сидеть.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Музыка.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Занавес открывается. Появляется Петя Зубов. Он идет медленно, у него мечтательный вид.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Появляется Главный злой волшебник с мешком и с веником.)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( останавливается ) Да, интересно, обгоню я сегодня Кольку на велосипеде 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торжествующе ) Ага, голубчик, попался 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обращается к Пете ) Мальчик, ты ведь должен в школе быть 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Я? Да! Я и иду в школу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Так ведь звонок давно прозвенел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Успею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Петя идет дальше.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 открывает мешок.)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Чирлики-мирлики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Шаранды-баранды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Что от вас ушло, то к нам пришло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Главный злой волшебник заметает веником в мешок.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Петя уходит за сцену, вслед за ним идет Главный злой волшебник.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На сцене появляется девочка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Лена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она идет из школы домой.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 ней идет 1-я злая волшебница.)</w:t>
      </w:r>
      <w:proofErr w:type="gramEnd"/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Лена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(звонит маме): Мамочка, у меня закончились уроки, я иду домой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!...</w:t>
      </w:r>
      <w:proofErr w:type="gramEnd"/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Лена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(звонит): Диана, привет … (начинает разговор)        (заходит домой ) (швыряет рюкзак и куртку, пьет сок, и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сидит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играет в телефон)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Спустя 2 часа …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Мама: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Доча</w:t>
      </w:r>
      <w:proofErr w:type="spell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, ты сделала уроки?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записать голос)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Лена: Мама, да конечно! Я все уже сделал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а, я же у тебя такая молодец!!! 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прочитала даж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е прочитала свою любимую книжку,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мне так нравится читать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!...</w:t>
      </w:r>
      <w:proofErr w:type="gramEnd"/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Лена: (в панике ищет рюкзак, садится делать уроки)  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lastRenderedPageBreak/>
        <w:t>На телефон приходит уведомление …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1-я злая вол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шебница собирает время (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хихикая) …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У Л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ены падает ручка, Лен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а наклоняется за ней и стареет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одевает парик)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Приходит уведомление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(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Лена делает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селфи</w:t>
      </w:r>
      <w:proofErr w:type="spell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, вскрикивает и убегает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 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На сцене появляется девочка Зина, она играет в мячик. За ней идет 2-я злая волшебница.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Она открывает мешок и начинает веником заметать.)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2-Я ЗЛАЯ ВОЛШЕБНИЦА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Д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очка ты не опоздаешь в школу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вонок ведь уже прозвенел!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Зина: да успею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2-Я ЗЛАЯ ВОЛШЕБНИЦА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 как же получать новые знания!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Зина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да ладно вам …</w:t>
      </w:r>
    </w:p>
    <w:p w:rsidR="00614022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2-Я ЗЛАЯ ВОЛШЕБНИЦА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Чирлики-мирлики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Шаранды-баранды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Что от вас ушло, то к нам пришло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Девочка Зина уходит за сцену, вслед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за ней идет 2-я злая волшебница)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.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На сцене появляется мальчик Витя, он держит в руке кораблик. За ним идет Злой волшебник.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Он открывает мешок.)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ВИТЯ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Где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бы мне этот кораблик запустить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ехидно ) Мальчик, а ты в школу не опоздаешь 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ВИТЯ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Успею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Мальчик Витя идет дальше.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 начинает веником заметать в мешок.)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рлики-мирлики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Шаранды-баранды</w:t>
      </w:r>
      <w:proofErr w:type="spell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то от вас ушло, то к нам пришло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Мальчик Витя уходит за сцену.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За ним идет Злой волшебник. Музыка.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Занавес закрывается.)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4 СЦЕНА.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СКАЗОЧНИК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Что же случилось с ребятами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Действительно они превратились в стариков или заклинание не сработало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Давайте отправимся вслед за Петей и посмотрим…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Звенит звонок с урока.)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СКАЗОЧНИК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Ай-ай-ай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Уже звонок прозвенел с первого урока, все ребята выбежали на переменку, а Петя Зубов только в школу пришел…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пауза 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Первый, кто повстречался Пете в школе, был его друг Коля Снегирев…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Музыка. Занавес открывается. На сцене Петя и Коля.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 стоит к залу спиной.)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Привет, Колька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КОЛЯ: (удивленно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) 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дравствуйте, дедушка! А Вы кто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Ты что, Колька? Какой я тебе дедушка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КОЛЯ: (растерянно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) Но я не знаю Вас… А-а… Вы, наверное, дедушка кого-нибудь из ребят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Да что ты все заладил, дедушка, да дедушка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Вот как дам сейчас, будет тебе дедушка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lastRenderedPageBreak/>
        <w:t>КОЛЯ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испуганно ) Ой, извините, дедушка, но я, пожалуй, пойду…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Коля быстро уходит.)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растерянно ) Дедушка ? Почему дедушка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Петя поворачивается к залу.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Мы видим дедушку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у мальчика, который играет Петю, наклеены усы и борода ).)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ПЕТЯ: Посмотрю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я в зеркало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Может быть, со мной что-то не так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Где-то оно у меня было в ранце. ( Петя начинает искать зеркало в ранце.)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говорит, постепенно оживляясь ) Я им еще вчера на 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оке пускал зайчиков, а Марья Ивановна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не могла понять, кто это, а все ребята смеялись…( Петя достает зеркало, смотрится в него.)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Ай! Кто это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хватается за бороду ) Что это 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Музыка.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Занавес закрывается.)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СКАЗОЧНИК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Испугался Петя, побежал домой к маме, а она его тоже не узнала,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думала монтер пришел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электричество починить. Вышел тогда Петя на улицу, заплакал. «Теперь у меня нет ни мамы, ни друзей, - говорил себе Петя, - и главное, я ничему не успел научиться. Настоящие старики, те или доктора, или мастера или учителя. А я кому нужен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Я ведь всего только ученик 3-го класса. Мне даже пенсию не дадут – ведь я всего только три года работал, да и то – на двойки, да на тройки. Что же со мной будет? Бедный я старик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Несчастный я мальчик…»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Так Петя думал и шел, сам не зная куда. Так он вышел за город и вошел в лес. Шел он, шел, вдруг видит – в лесу стоит какая-то избушка. Решил он зайти в нее, отдохнуть…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5 СЦЕНА.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Музыка.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Занавес открывается. На сцене внутренность избушки – стол, стулья, большие ча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сы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. В избушке Петя, он оглядывается, потом смотрит в окно. На сцене появляются злые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олшебники, они имеют вид детей.</w:t>
      </w:r>
    </w:p>
    <w:p w:rsidR="00614022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Какие-то дети идут сюда…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Только они какие-то странные ,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лица у них злые, и ведут себя не как дети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…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прячусь  я, пожалуй, на всякий случай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Петя прячется, а злые волшебники заходят в избушку, они имеют вид детей.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 держит в руках несколько рогаток.)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Для начала мы раздадим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разным ребятам вот эти рогатки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Они всех собак и кошек покалечат, птиц перестреляют…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ВОЛШЕБНИК: Будет сделано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Мы ведь теперь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олодые, у нас на все сил хватит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1-Я ЗЛАЯ ВОЛШЕБНИЦА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Да, теперь с нов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ыми силами начнем людям вредить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Только мы пока должны быть осторожны!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ВОЛШЕБНИК: А что такое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вот слушайте ! ( оглядывается 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Нас никто не слышит 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2-Я ЗЛАЯ ВОЛШЕБНИЦА : Кажется, 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то! Кому же здесь быть кроме нас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Дело в том, что превращенные нами ребята еще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огут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lastRenderedPageBreak/>
        <w:t>превратиться опять в детей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ВОЛШЕБНИК: Как же это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ВОЛШЕБНИК: А вот так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Если они случайно догадаются и придут сегодня до захода солнца к нам в избушку, повернут часовую стрелку на 4 круга наз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ад и произнесут наше заклинание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«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рлики-мирлики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Шаранды-баранды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», то они опять станут детьми.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ВСЕ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А мы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ВОЛШЕБНИК: А мы исчезнем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1-Я ЗЛАЯ ВОЛШЕБНИЦА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Совсе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ВОЛШЕБНИК: Совсем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2-Я ЗЛАЯ ВОЛШЕБНИЦА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: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( испуганно ) Тогда, может быть, нам было лучше стариками оставаться?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ГЛАВНЫЙ ЗЛОЙ ВОЛШЕБНИК: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передразнивает ) Лучше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Ты ведь 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ма говорила, что сил у тебя нет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2-Я ЗЛАЯ ВОЛШЕБНИЦА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уныл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 ) Говорила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Да 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то вы, как же им все это узнать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1-Я ЗЛАЯ ВОЛШЕБНИЦА: Да как им нас разыскать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ВОЛШЕБНИК: Вот именно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Но все-таки будьте осторожны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 теперь за работу! Все отправляемся в город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И с новыми силами людям вредить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Злые волшебники уходят за сцену,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Петя вылезает из своего укрытия.)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Надо скорее бежать, искать ребят, котор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ые тоже превратились в стариков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Так… Волшебников было четверо, два мальчика и две девочки. Значит, мне надо найти еще одного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мальчика и двух девочек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Только как же я их найду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?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пауза 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Все равно надо спешить, ведь сю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да надо прийти до захода солнца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Как они сказали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?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Всем четверым собраться в избушке, повернуть стрелку 4 раза назад и произнести заклинание «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Чирлики-мирлики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Шаранды-баранды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».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Надо бежать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Петя уходит за сцену.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Музыка.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Занавес закрывается.)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6 СЦЕНА.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СКАЗОЧНИК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Итак, побежал Петя искать ребят, которых злые волшебники превратили в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тариков. Только как же их найти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Музыка.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Занавес открывается. Появляется Петя, останавливается в за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думчивости.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 сцене появляется б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абушка.)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Бабушка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, Вы не ученица третьего класса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БАБУШКА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удивленно ) Что 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Вы в каком классе учитесь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 Я, например, учусь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в третьем классе. А вы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каком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БАБУШКА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возмущенно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) Да Вы что, смеетесь надо мной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Постыдились бы, в такие преклонные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годы и не научились себя вести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Бабушка уходит за сцену.)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Нет, так ничего не получится! Только бабушку напугал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задумался ) Надо по каким-то признакам искать 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lastRenderedPageBreak/>
        <w:t>Ведь превращенные дети только внешне старики, а внутри они все равно остались детьми, как и я. Значит,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надо искать необычных стариков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Появляется девочка Света, она имеет вид бабушки.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Лена прыгает через веревочку.)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Вот! Эта точно превращенная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Петя подходит к Лене.)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Можно Вас спросить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СВЕТА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перестает прыгать ) А что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Как Вас зовут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СВЕТА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Лена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А в каком классе Вы учитесь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СВЕТА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В третьем! А что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А то, что ты превращенная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СВЕТА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Как это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превращенная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А вот так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 протягивает Лене зеркало, 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 смотрится в него и ахает.)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СВЕТА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А-а-а! Что это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Петя н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аклоняется к Лене и начинает шептать ей что-то на ухо.)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ЕНА: А что же делать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Надо найти еще 2-х ребят – мальчика и девочку и вместе с ними до захода солнца успеть прибежать в избушку злых волшебников, потом повернуть стрелку на четыре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круга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назад и сказа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ть заклинание 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Чирлики-мирлики</w:t>
      </w:r>
      <w:proofErr w:type="spell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!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Шаранды-баранды</w:t>
      </w:r>
      <w:proofErr w:type="spell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» и тог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да мы снова превратимся в детей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СВЕТА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А как же мы найдем этих ребят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Ведь они выглядят, как старики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Так же, как я нашел тебя! По признакам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Ведь они не обычные старики, знач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ит, и ведут себя не как старики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ЛЕНА: Правильно! Тогда бежим искать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Бежим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</w:p>
    <w:p w:rsidR="00614022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встречу им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из дома выбегает Лена с криками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,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со мной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!!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 и Света спрашивают у неё: Что случилось? Лена отвечает: Я СТАЛА СТАРУШКОЙ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СВЕТА И ПЕТЯ ВМЕСТЕ: Бежим с нами, мы тебе поможем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, Света и Лена убегают за сцену.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Звучит музыка. Дальше действие происходит без слов, под музыку. На сцене появляет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Девочка Зина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она имеет вид бабушки ). Она играет в мячик. С другой стороны сцены появляются Петя и Света. Они подходят к Зине, что-то ей говорят, показывают зеркало, Зина ахает, хватается за голову, затем ей Петя что-то шепчет на ухо, все трое берутся за руки и убегают за сцену. Появляется маль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чик Витя с корабликом в руках (он имеет вид дедушки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). Затем с другой стороны сцены выбегают Петя, Света и Зина. Они останавливаются, смотрят на Витю, о чем-то шепчутся между собой, потом подходят к Вите. Дальше происходит сцена такая же, как с Зиной. Все это время играет музыка. Все ребята убегают за сцену.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Занавес закрывается.)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7 СЦЕНА.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lastRenderedPageBreak/>
        <w:t>СКАЗОЧНИК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Итак, ребята собрались все вместе и побежали в лес. Только бы им успеть до захода солнца…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Музыка.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Ребята выходят на авансцену.)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ЛЕНА: Ну, где же эта избушка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 Сколько мы уже ходим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!...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ВИТЯ: Уже и солнце садится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бята, кажется, я вспомнил дорогу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Надо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дти вот по этой тропинке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!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показывает рукой в сторону 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ВИТЯ: А успеем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Должны успеть! Бежим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ВСЕ: Бежим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Музыка.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Ребята убегают с авансцены. Через некоторое время занавес открывается. Мы видим избушку.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 сцене появляются ребята.)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Вот она эта избушка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( Петя открывает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дверь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и ребята заходят внутрь.)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Вот эти часы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ВИТЯ: Быстро поворачивай стрелку! Солнце почти зашло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Сейчас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 подходит к часам.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 сцене появляются злые волшебники.)</w:t>
      </w:r>
      <w:proofErr w:type="gramEnd"/>
    </w:p>
    <w:p w:rsidR="00614022" w:rsidRPr="0089191D" w:rsidRDefault="00614022" w:rsidP="0061402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: Дв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ерь открыта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верное, это превращенные ребята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ЗЛОЙ ВОЛШЕБНИК: Как же они узнали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ГЛАВНЫЙ ЗЛОЙ ВОЛШЕБНИК: Не время выяснять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до не дать им повернуть стрелку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Ребята, злые волшебники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Ребята поворачиваются и видят злых волшебников.)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Задержим их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Лена, доставай прыгалки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Лена достает прыгалки.)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Растягивай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Ребята низко растягивают прыгалки.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Злые волшебники вбегают в избушку, натыкаются на прыгалки и падают.)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ВСЕ РЕБЯТА: Ура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Задержите их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Я поворачива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ю стрелку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Петя подходит к часам.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Злые волшебники пытаются подняться, друг другу мешают. Витя, Лена и Зина мешают им встать.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 поворачивает стрелку.)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ПЕТЯ: Раз! Два! Три! Четыре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Чирлики-мирлики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spell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Шаранды-баранды</w:t>
      </w:r>
      <w:proofErr w:type="spellEnd"/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!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Звучит музыка, гаснет свет.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За это время злые волшебники убегают за сцену, а ребята быстро снимают с себя усы, бород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ы, платки и т.д., 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они превратились в детей. Музыка перестает играть, включается свет.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Ребята смотрят друг на друга.)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ВСЕ РЕБЯТА: Ура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Мы опять дети!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Злые волшебники исчезли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lastRenderedPageBreak/>
        <w:t>(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Ребята берутся за руки и начинают кружиться.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 xml:space="preserve"> 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Занавес закрывается.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)</w:t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СКАЗОЧНИК: Вот такая история</w:t>
      </w:r>
      <w:proofErr w:type="gramStart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!...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И ведь какие ребята оказались все молодцы, победили злых волшебников !...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 Петя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 Скольк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о смелости, смекалки он проявил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Но уж теперь они, наверное, 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когда не будут зря терять время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! 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А вы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 Науч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ила вас чему-нибудь эта история</w:t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?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( Музыка.)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актеров, исполняющих роли в спектакле. 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AF4"/>
        </w:rPr>
        <w:t>Большое спасибо за внимание, до новых встреч.</w:t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191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94A95" w:rsidRDefault="00C94A95"/>
    <w:sectPr w:rsidR="00C94A95" w:rsidSect="006B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614022"/>
    <w:rsid w:val="00614022"/>
    <w:rsid w:val="00C9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2488</Words>
  <Characters>14188</Characters>
  <Application>Microsoft Office Word</Application>
  <DocSecurity>0</DocSecurity>
  <Lines>118</Lines>
  <Paragraphs>33</Paragraphs>
  <ScaleCrop>false</ScaleCrop>
  <Company/>
  <LinksUpToDate>false</LinksUpToDate>
  <CharactersWithSpaces>16643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к29</dc:creator>
  <cp:keywords/>
  <dc:description/>
  <cp:lastModifiedBy>к29</cp:lastModifiedBy>
  <cp:revision>2</cp:revision>
  <dcterms:created xsi:type="dcterms:W3CDTF">2019-02-07T05:33:00Z</dcterms:created>
  <dcterms:modified xsi:type="dcterms:W3CDTF">2019-02-07T05:34:00Z</dcterms:modified>
</cp:coreProperties>
</file>