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2" w:rsidRPr="0089191D" w:rsidRDefault="00614022" w:rsidP="0061402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91D">
        <w:rPr>
          <w:rFonts w:ascii="Times New Roman" w:hAnsi="Times New Roman" w:cs="Times New Roman"/>
          <w:b/>
          <w:color w:val="000000"/>
          <w:sz w:val="24"/>
          <w:szCs w:val="24"/>
        </w:rPr>
        <w:t>Сценарий спектакля «Сказка о потерянном времени»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ДЕЙСТВУЮЩИЕ ЛИЦА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ПЕТЯ ЗУБОВ 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МАМА ПЕТИ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1-Я ЗЛАЯ ВОЛШЕБНИЦА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3-Я ЗЛАЯ ВОЛШЕБНИЦА 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ВИТЯ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КОЛЯ СНЕГИРЕВ – ДРУГ ПЕТИ ЗУБОВА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БАБУШКА 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 СЦЕНА.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Эта удивительная история произошла с одним мальчиком, учеником 3-го класса «Б». Звали его Петя Зубов. Петя был очень неорганизованным мальчиком, всюду опаздывал и даже получал двойки по некоторым предметам. При этом он говорил «успею, исправлю, нагоню». Недели шли за неделями, а все оставалось по-прежнему. И опять «успе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ю, исправлю, нагоню»… Не верите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Давайте заглянем к нему домой, сами убедитесь…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МАМА ПЕТИ: Петя, ты долго еще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будешь собираться? В школу опоздаешь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Успею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МАМА ПЕТИ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А ты помнишь,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что у тебя двойка по арифметике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Исправлю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!...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МАМА ПЕТИ: И по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усскому языку ты стал отставать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Нагоню !... ( задумался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Петина мама уходит за сцену.)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Интересно, обгоню я сегодня Кольку на велосипеде ? ( сидит, размышляет 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Вот был бы у меня реактивный моторчик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!...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сцене опять появляется мама Пети.)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МАМА ПЕТИ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Петя! Ты опять в облаках витаешь? Опоздаешь в школу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Успею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МАМА ПЕТИ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(в зал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И вот так каждый день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(Занавес закрывается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Убедились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Да, не ценит он время, вот поэтому с ним и приключилась эта удиви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тельная история. Что за история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? А 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попал в лапы к злым волшебникам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! Что, думаете, такого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бывает? А вот сейчас посмотрим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 СЦЕНА.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Занавес открывается. Мы видим лес. В середине сцены мы видим нарисованную избушку. Она прикреплена к стояку или к ширме.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Появляется Главный злой волшебник.)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Вот мы и дома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Но почему-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 никто не встречает! Странно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Спят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наверное! Вот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дармоеды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Подходит к избушке.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Отодвигает стояк или ширму. Там мы видим сидящих за столом трех злых волшебников.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Они что-то пишут.)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ЛШЕБНИК: Чем это вы занимаетесь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Доносы строчим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Доносы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Да кому они теперь нужн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ы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От жизни отстали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 Думать не хотите! Обленились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 последние 10 лет ни одной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личной гадости людям не сделали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еще злые волшебники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 злая волшебница: Так ведь старость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В молодости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сам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небос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ь помнишь, как я лихо орудовала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ЫЙ ЗЛОЙ ВОЛШЕБНИК: Молчи, лучше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обращается к Злому волшебнику ) Вот 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скажи, какая у Вас обязанность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Наша обя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занность всячески вредить людям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ГЛАВНЫЙ ЗЛОЙ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ВОЛШЕБНИК: И как же ты вредишь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вздыхает ) Ой, что-то в последнее время плохо получается!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Й ВОЛШЕБНИК: Да вы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дармоеды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покой собрались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Не выйдет, голубчики! Придется еще поработать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 и 3 ВОЛШЕБНИЦЫ ВМЕСТЕ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а мы и стараемся!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ВОЛШЕБНИЦА: я вчера не доплатила целых 50 копеек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,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хотя они у меня были!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3-я ЗЛАЯ ВОЛШЕБНИЦА: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А я вчера пошалила в супермаркете, устроила им маленький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беспорядочек</w:t>
      </w:r>
      <w:proofErr w:type="spell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пусть поработают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Но ведь силы уже не те, годы наши преклонные, пенсионные 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оды мы себе вернем! Помолодеем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с новыми сил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ами начнем людям вред приносить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ЕБНИЦА: А как же мы помолодеем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ВСЕ: Да, как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ГЛАВНЫЙ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А вот слушайте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Известно ли вам, что на свете есть множество ребят, которые попусту теряют время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Вот мы и должны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 время подобрать и себе взять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3-я ЗЛАЯ ВОЛШЕБНИЦА: Да,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как же его возьмешь, время-то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Ведь это же не кошелек.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Вот если кто-нибудь потеряет кошелек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а ты его возьмешь и присвоишь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А время-то, оно 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дь не вещественное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Это для людей оно не вещественное, а для нас, злых волше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бников, очень даже вещественное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Оно вроде песочка, потерянное время. Его надо только веничком собрать и в мешок положить. И при этом заклинание сказать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«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Чирлики-мирлики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 от вас ушло, то к нам пришло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!»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потом из этого песочка замесим тесто, напечем лепешек, съедим и помолодеем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1-Я ЗЛАЯ ВОЛШЕБНИЦА : А старость наша куда денется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Старость к детям перейдет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Они вместо нас превратятся в стариков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Понятно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нам польза и людям вред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ВСЕ: Ха-ха! Вот это здорово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Тихо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 Заклинание запомнили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ВСЕ: Запомнили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Тогда мешки берите, и за работу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3 СЦЕНА.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Побежали злые волшебники по городу искать ребят, которые время попусту теряют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… А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это и не трудно, ведь время утреннее, все ребята должны в школе за партой сидеть.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Занавес открывается. Появляется Петя Зубов. Он идет медленно, у него мечтательный вид.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Появляется Главный злой волшебник с мешком и с веником.)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( останавливается ) Да, интересно, обгоню я сегодня Кольку на велосипеде 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торжествующе ) Ага, голубчик, попался 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обращается к Пете ) Мальчик, ты ведь должен в школе быть 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Я? Да! Я и иду в школу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Так ведь звонок давно прозвенел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Успею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идет дальше.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 открывает мешок.)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Чирлики-мирлики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Что от вас ушло, то к нам пришло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Главный злой волшебник заметает веником в мешок.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Петя уходит за сцену, вслед за ним идет Главный злой волшебник.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На сцене появляется девочка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она идет из школы домой.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 ней идет 1-я злая волшебница.)</w:t>
      </w:r>
      <w:proofErr w:type="gramEnd"/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(звонит маме): Мамочка, у меня закончились уроки, я иду домой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!...</w:t>
      </w:r>
      <w:proofErr w:type="gramEnd"/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(звонит): Диана, привет … (начинает разговор)        (заходит домой ) (швыряет рюкзак и куртку, пьет сок, и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сидит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играет в телефон)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Спустя 2 часа …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Мама: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Доча</w:t>
      </w:r>
      <w:proofErr w:type="spell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ты сделала уроки?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записать голос)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Лена: Мама, да конечно! Я все уже сделал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а, я же у тебя такая молодец!!! 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прочитала даж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 прочитала свою любимую книжку,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мне так нравится читать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!...</w:t>
      </w:r>
      <w:proofErr w:type="gramEnd"/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Лена: (в панике ищет рюкзак, садится делать уроки)  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На телефон приходит уведомление …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1-я злая вол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шебница собирает время (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хихикая) …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 Л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ены падает ручка, 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а наклоняется за ней и стареет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одевает парик)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Приходит уведомление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(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Лена делает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селфи</w:t>
      </w:r>
      <w:proofErr w:type="spell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вскрикивает и убегает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 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На сцене появляется девочка Зина, она играет в мячик. За ней идет 2-я злая волшебница.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Она открывает мешок и начинает веником заметать.)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Д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очка ты не опоздаешь в школу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вонок ведь уже прозвенел!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Зина: да успею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 как же получать новые знания!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Зина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да ладно вам …</w:t>
      </w:r>
    </w:p>
    <w:p w:rsidR="00614022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2-Я ЗЛАЯ ВОЛШЕБНИЦА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Чирлики-мирлики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Что от вас ушло, то к нам пришло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Девочка Зина уходит за сцену, вслед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 ней идет 2-я злая волшебница)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На сцене появляется мальчик Витя, он держит в руке кораблик. За ним идет Злой волшебник.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 открывает мешок.)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ВИТЯ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Где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бы мне этот кораблик запустить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ехидно ) Мальчик, а ты в школу не опоздаешь 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ВИТЯ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Успею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Мальчик Витя идет дальше.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 начинает веником заметать в мешок.)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рлики-мирлики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 от вас ушло, то к нам пришло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Мальчик Витя уходит за сцену.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 ним идет Злой волшебник. Музыка.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Занавес закрывается.)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4 СЦЕНА.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Что же случилось с ребятами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Действительно они превратились в стариков или заклинание не сработало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Давайте отправимся вслед за Петей и посмотрим…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Звенит звонок с урока.)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Ай-ай-ай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Уже звонок прозвенел с первого урока, все ребята выбежали на переменку, а Петя Зубов только в школу пришел…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пауза 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Первый, кто повстречался Пете в школе, был его друг Коля Снегирев…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Музыка. Занавес открывается. На сцене Петя и Коля.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 стоит к залу спиной.)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Привет, Колька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КОЛЯ: (удивленно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)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дравствуйте, дедушка! А Вы кто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Ты что, Колька? Какой я тебе дедушка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КОЛЯ: (растерянно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) Но я не знаю Вас… А-а… Вы, наверное, дедушка кого-нибудь из ребят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Да что ты все заладил, дедушка, да дедушка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Вот как дам сейчас, будет тебе дедушка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КОЛЯ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испуганно ) Ой, извините, дедушка, но я, пожалуй, пойду…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Коля быстро уходит.)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растерянно ) Дедушка ? Почему дедушка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поворачивается к залу.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Мы видим дедушку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 мальчика, который играет Петю, наклеены усы и борода ).)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ПЕТЯ: Посмотрю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я в зеркало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Может быть, со мной что-то не так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Где-то оно у меня было в ранце. ( Петя начинает искать зеркало в ранце.)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говорит, постепенно оживляясь ) Я им еще вчера на 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оке пускал зайчиков, а Марья Ивановна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не могла понять, кто это, а все ребята смеялись…( Петя достает зеркало, смотрится в него.)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Ай! Кто это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хватается за бороду ) Что это 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Занавес закрывается.)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Испугался Петя, побежал домой к маме, а она его тоже не узнала,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думала монтер пришел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электричество починить. Вышел тогда Петя на улицу, заплакал. «Теперь у меня нет ни мамы, ни друзей, - говорил себе Петя, - и главное, я ничему не успел научиться. Настоящие старики, те или доктора, или мастера или учителя. А я кому нужен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Я ведь всего только ученик 3-го класса. Мне даже пенсию не дадут – ведь я всего только три года работал, да и то – на двойки, да на тройки. Что же со мной будет? Бедный я старик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Несчастный я мальчик…»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Так Петя думал и шел, сам не зная куда. Так он вышел за город и вошел в лес. Шел он, шел, вдруг видит – в лесу стоит какая-то избушка. Решил он зайти в нее, отдохнуть…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5 СЦЕНА.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Занавес открывается. На сцене внутренность избушки – стол, стулья, большие 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сы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. В избушке Петя, он оглядывается, потом смотрит в окно. На сцене появляются злые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олшебники, они имеют вид детей.</w:t>
      </w:r>
    </w:p>
    <w:p w:rsidR="00614022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Какие-то дети идут сюда…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Только они какие-то странные ,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лица у них злые, и ведут себя не как дети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прячусь  я, пожалуй, на всякий случай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прячется, а злые волшебники заходят в избушку, они имеют вид детей.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 держит в руках несколько рогаток.)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Для начала мы раздадим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разным ребятам вот эти рогатки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Они всех собак и кошек покалечат, птиц перестреляют…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Будет сделано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Мы ведь теперь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олодые, у нас на все сил хватит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1-Я ЗЛАЯ ВОЛШЕБНИЦА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Да, теперь с 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ыми силами начнем людям вредить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Только мы пока должны быть осторожны!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А что такое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вот слушайте ! ( оглядывается 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Нас никто не слышит 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 : Кажется, 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то! Кому же здесь быть кроме нас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Дело в том, что превращенные нами ребята еще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огут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превратиться опять в детей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Как же это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А вот так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Если они случайно догадаются и придут сегодня до захода солнца к нам в избушку, повернут часовую стрелку на 4 круга наз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ад и произнесут наше заклинание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«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рлики-мирлики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», то они опять станут детьми.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А мы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А мы исчезнем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1-Я ЗЛАЯ ВОЛШЕБНИЦА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Совсе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Совсем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: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( испуганно ) Тогда, может быть, нам было лучше стариками оставаться?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ГЛАВНЫЙ ЗЛОЙ ВОЛШЕБНИК: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передразнивает ) Лучше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Ты ведь 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 говорила, что сил у тебя нет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2-Я ЗЛАЯ ВОЛШЕБНИЦА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уныл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 ) Говорила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Да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 вы, как же им все это узнать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1-Я ЗЛАЯ ВОЛШЕБНИЦА: Да как им нас разыскать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Вот именно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Но все-таки будьте осторожны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теперь за работу! Все отправляемся в город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с новыми силами людям вредить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Злые волшебники уходят за сцену,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Петя вылезает из своего укрытия.)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Надо скорее бежать, искать ребят,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ые тоже превратились в стариков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Так… Волшебников было четверо, два мальчика и две девочки. Значит, мне надо найти еще одного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мальчика и двух девочек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Только как же я их найду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?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пауза 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 равно надо спешить, ведь сю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да надо прийти до захода солнца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Как они сказали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?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Всем четверым собраться в избушке, повернуть стрелку 4 раза назад и произнести заклинание «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Чирлики-мирлики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».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Надо бежать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уходит за сцену.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Музыка.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Занавес закрывается.)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6 СЦЕНА.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Итак, побежал Петя искать ребят, которых злые волшебники превратили в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тариков. Только как же их найти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Занавес открывается. Появляется Петя, останавливается в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думчивости.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сцене появляется б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абушка.)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Бабушка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Вы не ученица третьего класса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БАБУШКА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удивленно ) Что 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Вы в каком классе учитесь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Я, например, учусь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в третьем классе. А вы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каком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БАБУШКА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возмущенно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) Да Вы что, смеетесь надо мной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Постыдились бы, в такие преклонные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годы и не научились себя вести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Бабушка уходит за сцену.)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Нет, так ничего не получится! Только бабушку напугал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задумался ) Надо по каким-то признакам искать 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Ведь превращенные дети только внешне старики, а внутри они все равно остались детьми, как и я. Значит,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надо искать необычных стариков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Появляется девочка Света, она имеет вид бабушки.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 прыгает через веревочку.)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Вот! Эта точно превращенная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подходит к Лене.)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Можно Вас спросить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перестает прыгать ) А что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Как Вас зовут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Лена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А в каком классе Вы учитесь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В третьем! А что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А то, что ты превращенная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Как это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превращенная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А вот так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 протягивает Лене зеркало, 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смотрится в него и ахает.)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А-а-а! Что это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н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аклоняется к Лене и начинает шептать ей что-то на ухо.)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ЕНА: А что же делать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Надо найти еще 2-х ребят – мальчика и девочку и вместе с ними до захода солнца успеть прибежать в избушку злых волшебников, потом повернуть стрелку на четыре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круга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назад и сказа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ть заклинание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Чирлики-мирлики</w:t>
      </w:r>
      <w:proofErr w:type="spell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!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» и тог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да мы снова превратимся в детей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А как же мы найдем этих ребят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Ведь они выглядят, как старики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Так же, как я нашел тебя! По признакам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Ведь они не обычные старики, знач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ит, и ведут себя не как старики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ЛЕНА: Правильно! Тогда бежим искать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Бежим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</w:p>
    <w:p w:rsidR="00614022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встречу 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из дома выбегает Лена с криками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,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со мной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 и Света спрашивают у неё: Что случилось? Лена отвечает: Я СТАЛА СТАРУШКОЙ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СВЕТА И ПЕТЯ ВМЕСТЕ: Бежим с нами, мы тебе поможем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Света и Лена убегают за сцену.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Звучит музыка. Дальше действие происходит без слов, под музыку. На сцене появляет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Девочка Зина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она имеет вид бабушки ). Она играет в мячик. С другой стороны сцены появляются Петя и Света. Они подходят к Зине, что-то ей говорят, показывают зеркало, Зина ахает, хватается за голову, затем ей Петя что-то шепчет на ухо, все трое берутся за руки и убегают за сцену. Появляется маль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чик Витя с корабликом в руках (он имеет вид дедушки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). Затем с другой стороны сцены выбегают Петя, Света и Зина. Они останавливаются, смотрят на Витю, о чем-то шепчутся между собой, потом подходят к Вите. Дальше происходит сцена такая же, как с Зиной. Все это время играет музыка. Все ребята убегают за сцену.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Занавес закрывается.)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7 СЦЕНА.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СКАЗОЧНИК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Итак, ребята собрались все вместе и побежали в лес. Только бы им успеть до захода солнца…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Музыка.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Ребята выходят на авансцену.)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ЛЕНА: Ну, где же эта избушка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Сколько мы уже ходим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!...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ВИТЯ: Уже и солнце садится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бята, кажется, я вспомнил дорогу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Надо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дти вот по этой тропинке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!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показывает рукой в сторону 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ВИТЯ: А успеем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Должны успеть! Бежим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ВСЕ: Бежим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Ребята убегают с авансцены. Через некоторое время занавес открывается. Мы видим избушку.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сцене появляются ребята.)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Вот она эта избушка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( Петя открывает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дверь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и ребята заходят внутрь.)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Вот эти часы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ВИТЯ: Быстро поворачивай стрелку! Солнце почти зашло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Сейчас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 подходит к часам.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сцене появляются злые волшебники.)</w:t>
      </w:r>
      <w:proofErr w:type="gramEnd"/>
    </w:p>
    <w:p w:rsidR="00614022" w:rsidRPr="0089191D" w:rsidRDefault="00614022" w:rsidP="006140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: Дв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ерь открыта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верное, это превращенные ребята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ЗЛОЙ ВОЛШЕБНИК: Как же они узнали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ГЛАВНЫЙ ЗЛОЙ ВОЛШЕБНИК: Не время выяснять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до не дать им повернуть стрелку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Ребята, злые волшебники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Ребята поворачиваются и видят злых волшебников.)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Задержим их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Лена, доставай прыгалки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Лена достает прыгалки.)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Растягивай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Ребята низко растягивают прыгалки.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Злые волшебники вбегают в избушку, натыкаются на прыгалки и падают.)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 РЕБЯТА: Ура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Задержите их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Я поворачива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ю стрелку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Петя подходит к часам.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Злые волшебники пытаются подняться, друг другу мешают. Витя, Лена и Зина мешают им встать.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 поворачивает стрелку.)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ПЕТЯ: Раз! Два! Три! Четыре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Чирлики-мирлики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spell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Шаранды-баранды</w:t>
      </w:r>
      <w:proofErr w:type="spellEnd"/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!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Звучит музыка, гаснет свет.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За это время злые волшебники убегают за сцену, а ребята быстро снимают с себя усы, бород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ы, платки и т.д., 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они превратились в детей. Музыка перестает играть, включается свет.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Ребята смотрят друг на друга.)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ВСЕ РЕБЯТА: Ура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Мы опять дети!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Злые волшебники исчезли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(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Ребята берутся за руки и начинают кружиться.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Занавес закрывается.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)</w:t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СКАЗОЧНИК: Вот такая история</w:t>
      </w:r>
      <w:proofErr w:type="gramStart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!...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ведь какие ребята оказались все молодцы, победили злых волшебников !...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Петя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Скольк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 смелости, смекалки он проявил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Но уж теперь они, наверное,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когда не будут зря терять время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! 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А вы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 Науч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ила вас чему-нибудь эта история</w:t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?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( Музыка.)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актеров, исполняющих роли в спектакле. 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Большое спасибо за внимание, до новых встреч.</w:t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1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4A95" w:rsidRDefault="00C94A95"/>
    <w:sectPr w:rsidR="00C94A95" w:rsidSect="006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14022"/>
    <w:rsid w:val="00614022"/>
    <w:rsid w:val="00C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к29</dc:creator>
  <cp:keywords/>
  <dc:description/>
  <cp:lastModifiedBy>к29</cp:lastModifiedBy>
  <cp:revision>2</cp:revision>
  <dcterms:created xsi:type="dcterms:W3CDTF">2019-02-07T05:33:00Z</dcterms:created>
  <dcterms:modified xsi:type="dcterms:W3CDTF">2019-02-07T05:34:00Z</dcterms:modified>
</cp:coreProperties>
</file>